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8F510EC" w:rsidP="2436402A" w:rsidRDefault="48F510EC" w14:paraId="0306AD11" w14:textId="77F3C759">
      <w:pPr>
        <w:pStyle w:val="Normal"/>
        <w:rPr>
          <w:rFonts w:ascii="Tahoma" w:hAnsi="Tahoma" w:eastAsia="Tahoma" w:cs="Tahoma"/>
          <w:b w:val="1"/>
          <w:bCs w:val="1"/>
          <w:sz w:val="36"/>
          <w:szCs w:val="36"/>
          <w:u w:val="none"/>
        </w:rPr>
      </w:pPr>
      <w:r w:rsidRPr="2436402A" w:rsidR="48F510EC">
        <w:rPr>
          <w:rFonts w:ascii="Tahoma" w:hAnsi="Tahoma" w:eastAsia="Tahoma" w:cs="Tahoma"/>
          <w:b w:val="1"/>
          <w:bCs w:val="1"/>
          <w:sz w:val="36"/>
          <w:szCs w:val="36"/>
        </w:rPr>
        <w:t>EQLMS</w:t>
      </w:r>
      <w:r w:rsidRPr="2436402A" w:rsidR="5801718F">
        <w:rPr>
          <w:rFonts w:ascii="Tahoma" w:hAnsi="Tahoma" w:eastAsia="Tahoma" w:cs="Tahoma"/>
          <w:b w:val="1"/>
          <w:bCs w:val="1"/>
          <w:sz w:val="36"/>
          <w:szCs w:val="36"/>
        </w:rPr>
        <w:t xml:space="preserve"> GRAPHICAL USER INTERFACE DESIGN DOCUMENT</w:t>
      </w:r>
    </w:p>
    <w:p w:rsidR="23BE05B0" w:rsidP="2436402A" w:rsidRDefault="23BE05B0" w14:paraId="24031A9B" w14:textId="445A16B7">
      <w:pPr>
        <w:pStyle w:val="Normal"/>
        <w:rPr>
          <w:rFonts w:ascii="Tahoma" w:hAnsi="Tahoma" w:eastAsia="Tahoma" w:cs="Tahoma"/>
          <w:b w:val="1"/>
          <w:bCs w:val="1"/>
          <w:sz w:val="24"/>
          <w:szCs w:val="24"/>
        </w:rPr>
      </w:pPr>
    </w:p>
    <w:p w:rsidR="23BE05B0" w:rsidP="721979F9" w:rsidRDefault="23BE05B0" w14:paraId="69F4C5E8" w14:textId="07E54DF6">
      <w:pPr>
        <w:pStyle w:val="Normal"/>
        <w:rPr>
          <w:rFonts w:ascii="Tahoma" w:hAnsi="Tahoma" w:eastAsia="Tahoma" w:cs="Tahoma"/>
          <w:b w:val="1"/>
          <w:bCs w:val="1"/>
          <w:sz w:val="28"/>
          <w:szCs w:val="28"/>
        </w:rPr>
      </w:pPr>
      <w:r w:rsidRPr="2436402A" w:rsidR="46262DA1">
        <w:rPr>
          <w:rFonts w:ascii="Tahoma" w:hAnsi="Tahoma" w:eastAsia="Tahoma" w:cs="Tahoma"/>
          <w:b w:val="1"/>
          <w:bCs w:val="1"/>
          <w:sz w:val="24"/>
          <w:szCs w:val="24"/>
        </w:rPr>
        <w:t>Introduction</w:t>
      </w:r>
    </w:p>
    <w:p w:rsidR="23BE05B0" w:rsidP="721979F9" w:rsidRDefault="23BE05B0" w14:paraId="68DC04CE" w14:textId="779339F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5511ABB" w:rsidR="46262DA1">
        <w:rPr>
          <w:rFonts w:ascii="Tahoma" w:hAnsi="Tahoma" w:eastAsia="Tahoma" w:cs="Tahoma"/>
          <w:b w:val="0"/>
          <w:bCs w:val="0"/>
          <w:sz w:val="24"/>
          <w:szCs w:val="24"/>
        </w:rPr>
        <w:t xml:space="preserve">Since our website is for Kinder 1 to Grade 6, </w:t>
      </w:r>
      <w:r w:rsidRPr="75511ABB" w:rsidR="5DB6EF07">
        <w:rPr>
          <w:rFonts w:ascii="Tahoma" w:hAnsi="Tahoma" w:eastAsia="Tahoma" w:cs="Tahoma"/>
          <w:b w:val="0"/>
          <w:bCs w:val="0"/>
          <w:sz w:val="24"/>
          <w:szCs w:val="24"/>
        </w:rPr>
        <w:t>my team decided that our website will be designed for children. The color will be good for them and it will be easy for the children to under</w:t>
      </w:r>
      <w:r w:rsidRPr="75511ABB" w:rsidR="0190AB14">
        <w:rPr>
          <w:rFonts w:ascii="Tahoma" w:hAnsi="Tahoma" w:eastAsia="Tahoma" w:cs="Tahoma"/>
          <w:b w:val="0"/>
          <w:bCs w:val="0"/>
          <w:sz w:val="24"/>
          <w:szCs w:val="24"/>
        </w:rPr>
        <w:t>stand the flow of our website.</w:t>
      </w:r>
    </w:p>
    <w:p w:rsidR="23BE05B0" w:rsidP="721979F9" w:rsidRDefault="23BE05B0" w14:paraId="1307A703" w14:textId="6833BD1B">
      <w:pPr>
        <w:pStyle w:val="Normal"/>
        <w:ind w:left="0"/>
        <w:rPr>
          <w:rFonts w:ascii="Tahoma" w:hAnsi="Tahoma" w:eastAsia="Tahoma" w:cs="Tahoma"/>
          <w:b w:val="1"/>
          <w:bCs w:val="1"/>
          <w:sz w:val="24"/>
          <w:szCs w:val="24"/>
        </w:rPr>
      </w:pPr>
      <w:r w:rsidRPr="75511ABB" w:rsidR="6A75E2B5">
        <w:rPr>
          <w:rFonts w:ascii="Tahoma" w:hAnsi="Tahoma" w:eastAsia="Tahoma" w:cs="Tahoma"/>
          <w:b w:val="1"/>
          <w:bCs w:val="1"/>
          <w:sz w:val="24"/>
          <w:szCs w:val="24"/>
        </w:rPr>
        <w:t>EQLMS GUI</w:t>
      </w:r>
    </w:p>
    <w:p w:rsidR="23BE05B0" w:rsidP="721979F9" w:rsidRDefault="23BE05B0" w14:paraId="0787680F" w14:textId="399943B7">
      <w:pPr>
        <w:pStyle w:val="Normal"/>
        <w:ind w:left="0"/>
        <w:rPr>
          <w:rFonts w:ascii="Tahoma" w:hAnsi="Tahoma" w:eastAsia="Tahoma" w:cs="Tahoma"/>
          <w:b w:val="1"/>
          <w:bCs w:val="1"/>
          <w:sz w:val="24"/>
          <w:szCs w:val="24"/>
        </w:rPr>
      </w:pPr>
      <w:r w:rsidRPr="75511ABB" w:rsidR="6A75E2B5">
        <w:rPr>
          <w:rFonts w:ascii="Tahoma" w:hAnsi="Tahoma" w:eastAsia="Tahoma" w:cs="Tahoma"/>
          <w:b w:val="1"/>
          <w:bCs w:val="1"/>
          <w:sz w:val="24"/>
          <w:szCs w:val="24"/>
        </w:rPr>
        <w:t xml:space="preserve">Log in </w:t>
      </w:r>
      <w:r w:rsidRPr="75511ABB" w:rsidR="6A75E2B5">
        <w:rPr>
          <w:rFonts w:ascii="Tahoma" w:hAnsi="Tahoma" w:eastAsia="Tahoma" w:cs="Tahoma"/>
          <w:b w:val="1"/>
          <w:bCs w:val="1"/>
          <w:sz w:val="24"/>
          <w:szCs w:val="24"/>
        </w:rPr>
        <w:t>page (</w:t>
      </w:r>
      <w:r w:rsidRPr="75511ABB" w:rsidR="6A75E2B5">
        <w:rPr>
          <w:rFonts w:ascii="Tahoma" w:hAnsi="Tahoma" w:eastAsia="Tahoma" w:cs="Tahoma"/>
          <w:b w:val="1"/>
          <w:bCs w:val="1"/>
          <w:sz w:val="24"/>
          <w:szCs w:val="24"/>
        </w:rPr>
        <w:t>Admin/Teacher/Student)</w:t>
      </w:r>
    </w:p>
    <w:p w:rsidR="23BE05B0" w:rsidP="23BE05B0" w:rsidRDefault="23BE05B0" w14:paraId="4C2B04F3" w14:textId="697884A0">
      <w:pPr>
        <w:pStyle w:val="Normal"/>
      </w:pPr>
      <w:r w:rsidR="4A8ABF78">
        <w:drawing>
          <wp:inline wp14:editId="6FD0633F" wp14:anchorId="2776E838">
            <wp:extent cx="4724398" cy="2273618"/>
            <wp:effectExtent l="0" t="0" r="0" b="0"/>
            <wp:docPr id="150163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806cf17ce48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22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1EC84" w:rsidP="2436402A" w:rsidRDefault="66A1EC84" w14:paraId="0D227E5D" w14:textId="16EF07EE">
      <w:pPr>
        <w:pStyle w:val="Normal"/>
      </w:pPr>
      <w:r w:rsidR="66A1EC84">
        <w:drawing>
          <wp:inline wp14:editId="0F70268B" wp14:anchorId="17AA6AF0">
            <wp:extent cx="2728874" cy="2549957"/>
            <wp:effectExtent l="0" t="0" r="0" b="0"/>
            <wp:docPr id="1951495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4c8e5bbe04c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8874" cy="25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1EC84" w:rsidP="2436402A" w:rsidRDefault="66A1EC84" w14:paraId="7D7525E1" w14:textId="54BB934F">
      <w:pPr>
        <w:pStyle w:val="Normal"/>
      </w:pPr>
      <w:r w:rsidRPr="2436402A" w:rsidR="66A1EC8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Starting page.</w:t>
      </w:r>
      <w:r>
        <w:br/>
      </w: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contains:</w:t>
      </w:r>
    </w:p>
    <w:p w:rsidR="66A1EC84" w:rsidP="2436402A" w:rsidRDefault="66A1EC84" w14:paraId="7715FC05" w14:textId="2D71E6AB">
      <w:pPr>
        <w:pStyle w:val="ListParagraph"/>
        <w:numPr>
          <w:ilvl w:val="0"/>
          <w:numId w:val="3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Basic information </w:t>
      </w: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and objectives</w:t>
      </w: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with corresponding images that slides</w:t>
      </w:r>
    </w:p>
    <w:p w:rsidR="66A1EC84" w:rsidP="2436402A" w:rsidRDefault="66A1EC84" w14:paraId="7F3101CC" w14:textId="59EA68FC">
      <w:pPr>
        <w:pStyle w:val="ListParagraph"/>
        <w:numPr>
          <w:ilvl w:val="0"/>
          <w:numId w:val="3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6A1EC8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Log in form</w:t>
      </w:r>
    </w:p>
    <w:p w:rsidR="66A1EC84" w:rsidP="2436402A" w:rsidRDefault="66A1EC84" w14:paraId="5A2B2FB7" w14:textId="513B16C5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6A1EC8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Navigation &amp; </w:t>
      </w:r>
      <w:r w:rsidRPr="2436402A" w:rsidR="5AE2358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UI:</w:t>
      </w:r>
      <w:r w:rsidRPr="2436402A" w:rsidR="72EFF8A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72EFF8AE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User can enter their account cred</w:t>
      </w:r>
      <w:r w:rsidRPr="2436402A" w:rsidR="547B9F2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entials for them to log their accounts</w:t>
      </w:r>
      <w:r w:rsidRPr="2436402A" w:rsidR="3C21C63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If the log in attempt is successful, it will lead the user to EQLMS </w:t>
      </w:r>
      <w:r w:rsidRPr="2436402A" w:rsidR="25D0155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home </w:t>
      </w:r>
      <w:r w:rsidRPr="2436402A" w:rsidR="25D0155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(</w:t>
      </w:r>
      <w:r w:rsidRPr="2436402A" w:rsidR="25D0155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Admin/Teacher/Student)</w:t>
      </w:r>
    </w:p>
    <w:p w:rsidR="2436402A" w:rsidP="2436402A" w:rsidRDefault="2436402A" w14:paraId="74807120" w14:textId="2883F25A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623A521" w:rsidP="5B6ED5FB" w:rsidRDefault="5623A521" w14:paraId="213B71CB" w14:textId="56A09763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26989FD" w:rsidR="5623A52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 (Admin/Teacher/Student)</w:t>
      </w:r>
    </w:p>
    <w:p w:rsidR="5B6ED5FB" w:rsidP="5B6ED5FB" w:rsidRDefault="5B6ED5FB" w14:paraId="1404AE42" w14:textId="11D35733">
      <w:pPr>
        <w:pStyle w:val="Normal"/>
        <w:ind w:left="0"/>
      </w:pPr>
      <w:r w:rsidR="32005A99">
        <w:drawing>
          <wp:inline wp14:editId="4C58E381" wp14:anchorId="29CF3D53">
            <wp:extent cx="4572000" cy="2571750"/>
            <wp:effectExtent l="0" t="0" r="0" b="0"/>
            <wp:docPr id="982494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eb72604a94a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B7F7D" w:rsidP="2436402A" w:rsidRDefault="1F8B7F7D" w14:paraId="346D34D7" w14:textId="5A11AA15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1F8B7F7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070105B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070105B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this page, </w:t>
      </w:r>
      <w:r w:rsidRPr="2436402A" w:rsidR="78ED9FD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the</w:t>
      </w:r>
      <w:r w:rsidRPr="2436402A" w:rsidR="070105B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3 Users can see their corresponding account details</w:t>
      </w:r>
      <w:r w:rsidRPr="2436402A" w:rsidR="415F8E6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1F8B7F7D" w:rsidP="2436402A" w:rsidRDefault="1F8B7F7D" w14:paraId="65926625" w14:textId="52EE3CD0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1F8B7F7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436402A" w:rsidR="701C8FE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701C8FE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The Admin, Teacher, and student user can change the corresponding details in their account and save it.</w:t>
      </w:r>
    </w:p>
    <w:p w:rsidR="701C8FEA" w:rsidP="2436402A" w:rsidRDefault="701C8FEA" w14:paraId="776B3582" w14:textId="6606A036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01C8FE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701C8FEA" w:rsidP="4E6B9414" w:rsidRDefault="701C8FEA" w14:paraId="3F40C886" w14:textId="75FAD77A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01C8FE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Change password, address, Contact number, parent contact</w:t>
      </w:r>
      <w:r w:rsidRPr="4E6B9414" w:rsidR="33E954A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number, and profile picture</w:t>
      </w:r>
    </w:p>
    <w:p w:rsidR="2436402A" w:rsidP="4E6B9414" w:rsidRDefault="2436402A" w14:paraId="68448941" w14:textId="3AE6A33A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394A32C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Navigation:</w:t>
      </w:r>
    </w:p>
    <w:p w:rsidR="2436402A" w:rsidP="4E6B9414" w:rsidRDefault="2436402A" w14:paraId="3F00CF5A" w14:textId="04DA41EA">
      <w:pPr>
        <w:pStyle w:val="ListParagraph"/>
        <w:numPr>
          <w:ilvl w:val="0"/>
          <w:numId w:val="15"/>
        </w:numPr>
        <w:ind/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394A32C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Home page </w:t>
      </w:r>
    </w:p>
    <w:p w:rsidR="2436402A" w:rsidP="4E6B9414" w:rsidRDefault="2436402A" w14:paraId="16AD2ECC" w14:textId="56BAA91E">
      <w:pPr>
        <w:pStyle w:val="ListParagraph"/>
        <w:numPr>
          <w:ilvl w:val="0"/>
          <w:numId w:val="15"/>
        </w:numPr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394A32C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About page </w:t>
      </w:r>
    </w:p>
    <w:p w:rsidR="2436402A" w:rsidP="4E6B9414" w:rsidRDefault="2436402A" w14:paraId="45ED37E5" w14:textId="6F6242CE">
      <w:pPr>
        <w:pStyle w:val="ListParagraph"/>
        <w:numPr>
          <w:ilvl w:val="0"/>
          <w:numId w:val="15"/>
        </w:numPr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394A32C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2436402A" w:rsidP="4E6B9414" w:rsidRDefault="2436402A" w14:paraId="107C5C11" w14:textId="19C439F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25A0896" w:rsidP="5B6ED5FB" w:rsidRDefault="725A0896" w14:paraId="1C66747D" w14:textId="28C11D2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725A089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</w:t>
      </w:r>
      <w:r w:rsidRPr="5B6ED5FB" w:rsidR="71ADCD9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725A089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(Teacher/Student)</w:t>
      </w:r>
    </w:p>
    <w:p w:rsidR="70B89E5F" w:rsidP="5B6ED5FB" w:rsidRDefault="70B89E5F" w14:paraId="3930AAC0" w14:textId="2FF78FF3">
      <w:pPr>
        <w:pStyle w:val="Normal"/>
        <w:ind w:left="0"/>
      </w:pPr>
      <w:r w:rsidR="70B89E5F">
        <w:drawing>
          <wp:inline wp14:editId="2AD199E1" wp14:anchorId="68161E0B">
            <wp:extent cx="4572000" cy="2571750"/>
            <wp:effectExtent l="0" t="0" r="0" b="0"/>
            <wp:docPr id="863061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642d4caa04d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89E5F" w:rsidP="5B6ED5FB" w:rsidRDefault="70B89E5F" w14:paraId="01D2D436" w14:textId="7DA9EDE0">
      <w:pPr>
        <w:pStyle w:val="Normal"/>
        <w:ind w:left="0"/>
      </w:pPr>
      <w:r w:rsidR="70B89E5F">
        <w:drawing>
          <wp:inline wp14:editId="738E9EF3" wp14:anchorId="091AE6F6">
            <wp:extent cx="4572000" cy="2571750"/>
            <wp:effectExtent l="0" t="0" r="0" b="0"/>
            <wp:docPr id="1869825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54034b99049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27DCAE" w:rsidP="2436402A" w:rsidRDefault="6A27DCAE" w14:paraId="2A709E88" w14:textId="46DF84E1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A27DCA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75A0A6D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75A0A6D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this page, Student and Teacher users can see the details about the </w:t>
      </w:r>
      <w:proofErr w:type="spellStart"/>
      <w:r w:rsidRPr="2436402A" w:rsidR="75A0A6D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Tungkong</w:t>
      </w:r>
      <w:proofErr w:type="spellEnd"/>
      <w:r w:rsidRPr="2436402A" w:rsidR="75A0A6D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Mangga Elementary School</w:t>
      </w:r>
    </w:p>
    <w:p w:rsidR="6A27DCAE" w:rsidP="4E6B9414" w:rsidRDefault="6A27DCAE" w14:paraId="059CD03A" w14:textId="068A44E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6A27DCA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4E6B9414" w:rsidR="0BB4517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0BB4517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User can lead to:</w:t>
      </w:r>
    </w:p>
    <w:p w:rsidR="0BB45172" w:rsidP="4E6B9414" w:rsidRDefault="0BB45172" w14:paraId="70B567FF" w14:textId="779B3A97">
      <w:pPr>
        <w:pStyle w:val="ListParagraph"/>
        <w:numPr>
          <w:ilvl w:val="0"/>
          <w:numId w:val="1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0BB4517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Home page </w:t>
      </w:r>
    </w:p>
    <w:p w:rsidR="0BB45172" w:rsidP="4E6B9414" w:rsidRDefault="0BB45172" w14:paraId="395088D7" w14:textId="55BC61D0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0BB4517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0BB45172" w:rsidP="4E6B9414" w:rsidRDefault="0BB45172" w14:paraId="02C1A295" w14:textId="2802C586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0BB4517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2436402A" w:rsidP="2436402A" w:rsidRDefault="2436402A" w14:paraId="6709C9C3" w14:textId="5C94B71A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4A8C3F8" w:rsidP="5B6ED5FB" w:rsidRDefault="44A8C3F8" w14:paraId="4561D6EA" w14:textId="151B176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44A8C3F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 (Admi</w:t>
      </w:r>
      <w:r w:rsidRPr="5B6ED5FB" w:rsidR="44A8C3F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n/Teacher)</w:t>
      </w:r>
    </w:p>
    <w:p w:rsidR="52186626" w:rsidP="5B6ED5FB" w:rsidRDefault="52186626" w14:paraId="5F9825C9" w14:textId="26F6FB05">
      <w:pPr>
        <w:pStyle w:val="Normal"/>
        <w:ind w:left="0"/>
      </w:pPr>
      <w:r w:rsidR="52186626">
        <w:drawing>
          <wp:inline wp14:editId="389475B9" wp14:anchorId="73F39590">
            <wp:extent cx="4572000" cy="2200275"/>
            <wp:effectExtent l="0" t="0" r="0" b="0"/>
            <wp:docPr id="866199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67bc9b61949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92F832" w:rsidP="5B6ED5FB" w:rsidRDefault="5C92F832" w14:paraId="35A556A0" w14:textId="459A2E87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5C92F8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46F51D1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this page, schedule can be posted</w:t>
      </w:r>
      <w:r w:rsidRPr="5B6ED5FB" w:rsidR="08FAC3A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or seen</w:t>
      </w:r>
      <w:r w:rsidRPr="5B6ED5FB" w:rsidR="46F51D1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by teacher and Admin</w:t>
      </w:r>
      <w:r w:rsidRPr="5B6ED5FB" w:rsidR="78033A7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 the Teacher and Admin user can also create a schedule for a specific group (teacher meeting/ class schedule).</w:t>
      </w:r>
    </w:p>
    <w:p w:rsidR="5C92F832" w:rsidP="5B6ED5FB" w:rsidRDefault="5C92F832" w14:paraId="6A19634C" w14:textId="756EEF36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C92F832" w:rsidP="2436402A" w:rsidRDefault="5C92F832" w14:paraId="202955A1" w14:textId="4CF453C4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C92F8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436402A" w:rsidR="60E5082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05A24B6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and Teacher users can add schedule for a specific grade level and section</w:t>
      </w:r>
      <w:r w:rsidRPr="2436402A" w:rsidR="1BCC561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by clicking the Add schedule button which leads the user to the </w:t>
      </w:r>
      <w:r w:rsidRPr="2436402A" w:rsidR="1BCC561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pop-up</w:t>
      </w:r>
      <w:r w:rsidRPr="2436402A" w:rsidR="1BCC561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division of add schedule.</w:t>
      </w:r>
    </w:p>
    <w:p w:rsidR="05A24B6F" w:rsidP="2436402A" w:rsidRDefault="05A24B6F" w14:paraId="3182C731" w14:textId="15749B38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05A24B6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Function:</w:t>
      </w:r>
    </w:p>
    <w:p w:rsidR="05A24B6F" w:rsidP="2436402A" w:rsidRDefault="05A24B6F" w14:paraId="629BA4A1" w14:textId="43C139F6">
      <w:pPr>
        <w:pStyle w:val="ListParagraph"/>
        <w:numPr>
          <w:ilvl w:val="0"/>
          <w:numId w:val="10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05A24B6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schedule</w:t>
      </w:r>
    </w:p>
    <w:p w:rsidR="05A24B6F" w:rsidP="5B6ED5FB" w:rsidRDefault="05A24B6F" w14:paraId="6551BCBF" w14:textId="096A4B3E">
      <w:pPr>
        <w:pStyle w:val="ListParagraph"/>
        <w:numPr>
          <w:ilvl w:val="0"/>
          <w:numId w:val="1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05A24B6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Remove schedule</w:t>
      </w:r>
    </w:p>
    <w:p w:rsidR="7D6938FD" w:rsidP="5B6ED5FB" w:rsidRDefault="7D6938FD" w14:paraId="0619E79E" w14:textId="470ED8EC">
      <w:pPr>
        <w:pStyle w:val="ListParagraph"/>
        <w:numPr>
          <w:ilvl w:val="0"/>
          <w:numId w:val="1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7D6938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schedule</w:t>
      </w:r>
    </w:p>
    <w:p w:rsidR="7D6938FD" w:rsidP="5B6ED5FB" w:rsidRDefault="7D6938FD" w14:paraId="43F1B266" w14:textId="700193D2">
      <w:pPr>
        <w:pStyle w:val="ListParagraph"/>
        <w:numPr>
          <w:ilvl w:val="0"/>
          <w:numId w:val="10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7D6938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a teacher’s meeting and orientations (Admin)</w:t>
      </w:r>
    </w:p>
    <w:p w:rsidR="5B6ED5FB" w:rsidP="4E6B9414" w:rsidRDefault="5B6ED5FB" w14:paraId="201BEF4C" w14:textId="3B5E9EE6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D6938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Add a class </w:t>
      </w:r>
      <w:r w:rsidRPr="4E6B9414" w:rsidR="7D6938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(</w:t>
      </w:r>
      <w:r w:rsidRPr="4E6B9414" w:rsidR="7D6938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Teacher)</w:t>
      </w:r>
    </w:p>
    <w:p w:rsidR="2436402A" w:rsidP="2436402A" w:rsidRDefault="2436402A" w14:paraId="1B2C7FB3" w14:textId="19678E21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5E92B2C" w:rsidP="5B6ED5FB" w:rsidRDefault="35E92B2C" w14:paraId="624AD30C" w14:textId="6DA89F81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5E92B2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 (Student)</w:t>
      </w:r>
    </w:p>
    <w:p w:rsidR="46237A33" w:rsidP="5B6ED5FB" w:rsidRDefault="46237A33" w14:paraId="60D6A9D5" w14:textId="10972600">
      <w:pPr>
        <w:pStyle w:val="Normal"/>
        <w:ind w:left="0"/>
      </w:pPr>
      <w:r w:rsidR="46237A33">
        <w:drawing>
          <wp:inline wp14:editId="1D044D79" wp14:anchorId="24CC2B84">
            <wp:extent cx="4572000" cy="2200275"/>
            <wp:effectExtent l="0" t="0" r="0" b="0"/>
            <wp:docPr id="65728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9d6bcdda142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92B2C" w:rsidP="2436402A" w:rsidRDefault="35E92B2C" w14:paraId="27E8E08B" w14:textId="3189D443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5E92B2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05D4B5E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05D4B5E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can see their corresponding class schedule</w:t>
      </w:r>
    </w:p>
    <w:p w:rsidR="35E92B2C" w:rsidP="5B6ED5FB" w:rsidRDefault="35E92B2C" w14:paraId="43A038C3" w14:textId="6494EE3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5E92B2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5B6ED5FB" w:rsidR="5714D21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5714D21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If student clicked the link in a schedule, the student will be redirected to the specific </w:t>
      </w:r>
      <w:proofErr w:type="spellStart"/>
      <w:r w:rsidRPr="5B6ED5FB" w:rsidR="5714D21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Gmeet</w:t>
      </w:r>
      <w:proofErr w:type="spellEnd"/>
      <w:r w:rsidRPr="5B6ED5FB" w:rsidR="5714D21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link.</w:t>
      </w:r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student user might be redirected to:</w:t>
      </w:r>
    </w:p>
    <w:p w:rsidR="32913608" w:rsidP="5B6ED5FB" w:rsidRDefault="32913608" w14:paraId="4FB5D60C" w14:textId="6A3B702C">
      <w:pPr>
        <w:pStyle w:val="ListParagraph"/>
        <w:numPr>
          <w:ilvl w:val="0"/>
          <w:numId w:val="13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(Student)</w:t>
      </w:r>
    </w:p>
    <w:p w:rsidR="32913608" w:rsidP="5B6ED5FB" w:rsidRDefault="32913608" w14:paraId="5DEECA1B" w14:textId="610E7610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 (student)</w:t>
      </w:r>
    </w:p>
    <w:p w:rsidR="32913608" w:rsidP="5B6ED5FB" w:rsidRDefault="32913608" w14:paraId="1F1EAFA7" w14:textId="20831252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32913608" w:rsidP="5B6ED5FB" w:rsidRDefault="32913608" w14:paraId="01528653" w14:textId="2240B663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Gmeet</w:t>
      </w:r>
      <w:proofErr w:type="spellEnd"/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link</w:t>
      </w:r>
    </w:p>
    <w:p w:rsidR="32913608" w:rsidP="5B6ED5FB" w:rsidRDefault="32913608" w14:paraId="5C824ED8" w14:textId="63AAD0B7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291360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5B6ED5FB" w:rsidP="5B6ED5FB" w:rsidRDefault="5B6ED5FB" w14:paraId="285FDA07" w14:textId="493756F7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B6ED5FB" w:rsidP="5B6ED5FB" w:rsidRDefault="5B6ED5FB" w14:paraId="17CDC757" w14:textId="4BDA1D93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8094518" w:rsidP="5B6ED5FB" w:rsidRDefault="48094518" w14:paraId="243DACCA" w14:textId="49F6615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4809451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2FFFE66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UI</w:t>
      </w:r>
    </w:p>
    <w:p w:rsidR="2FFFE662" w:rsidP="5ADEE0CC" w:rsidRDefault="2FFFE662" w14:paraId="013E9C29" w14:textId="77423BA4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ADEE0CC" w:rsidR="2FFFE66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(</w:t>
      </w:r>
      <w:r w:rsidRPr="5ADEE0CC" w:rsidR="1790AB6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Principal</w:t>
      </w:r>
      <w:r w:rsidRPr="5ADEE0CC" w:rsidR="2FFFE66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)</w:t>
      </w:r>
    </w:p>
    <w:p w:rsidR="74132646" w:rsidP="2436402A" w:rsidRDefault="74132646" w14:paraId="1D5D3F36" w14:textId="1E54F853">
      <w:pPr>
        <w:pStyle w:val="Normal"/>
        <w:ind w:left="0"/>
      </w:pPr>
      <w:r w:rsidR="74132646">
        <w:drawing>
          <wp:inline wp14:editId="58B19364" wp14:anchorId="1128D688">
            <wp:extent cx="4572000" cy="2571750"/>
            <wp:effectExtent l="0" t="0" r="0" b="0"/>
            <wp:docPr id="184538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7f959c19245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E31CEB" w:rsidP="2436402A" w:rsidRDefault="2BE31CEB" w14:paraId="74FF2D20" w14:textId="33991AC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2BE31CEB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2BE31CE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Home page of the Admin Users</w:t>
      </w:r>
    </w:p>
    <w:p w:rsidR="725F68E0" w:rsidP="2436402A" w:rsidRDefault="725F68E0" w14:paraId="5872BA3F" w14:textId="4F8A85A4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25F68E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contains:</w:t>
      </w:r>
    </w:p>
    <w:p w:rsidR="2436402A" w:rsidP="2436402A" w:rsidRDefault="2436402A" w14:paraId="5B88D2B5" w14:textId="5D1227A5">
      <w:pPr>
        <w:pStyle w:val="ListParagraph"/>
        <w:numPr>
          <w:ilvl w:val="0"/>
          <w:numId w:val="4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25F68E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Various buttons that </w:t>
      </w:r>
      <w:r w:rsidRPr="2436402A" w:rsidR="3A08E59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lead the admin</w:t>
      </w:r>
      <w:r w:rsidRPr="2436402A" w:rsidR="725F68E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another page</w:t>
      </w:r>
      <w:r w:rsidRPr="2436402A" w:rsidR="75819C1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76E4ECBB" w:rsidP="2436402A" w:rsidRDefault="76E4ECBB" w14:paraId="506E5633" w14:textId="14C15CA2">
      <w:pPr>
        <w:pStyle w:val="Normal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6E4ECBB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</w:t>
      </w:r>
      <w:r w:rsidRPr="2436402A" w:rsidR="77691ED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: </w:t>
      </w: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The Admin user can click any of the buttons that will lead the admin users to:</w:t>
      </w:r>
    </w:p>
    <w:p w:rsidR="7E3C5F11" w:rsidP="2436402A" w:rsidRDefault="7E3C5F11" w14:paraId="70CF8160" w14:textId="6F0C44DD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Specific Grade Level</w:t>
      </w:r>
    </w:p>
    <w:p w:rsidR="7E3C5F11" w:rsidP="2436402A" w:rsidRDefault="7E3C5F11" w14:paraId="24C41116" w14:textId="18320B59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Accounts</w:t>
      </w:r>
      <w:r w:rsidRPr="2436402A" w:rsidR="3F5F05D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Division</w:t>
      </w:r>
      <w:r w:rsidRPr="2436402A" w:rsidR="61CD80C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 division)</w:t>
      </w:r>
    </w:p>
    <w:p w:rsidR="7E3C5F11" w:rsidP="2436402A" w:rsidRDefault="7E3C5F11" w14:paraId="0E0FBB60" w14:textId="616766C9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Accounts</w:t>
      </w:r>
      <w:r w:rsidRPr="2436402A" w:rsidR="12687DD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Division</w:t>
      </w:r>
      <w:r w:rsidRPr="2436402A" w:rsidR="77FA0D5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 division)</w:t>
      </w:r>
    </w:p>
    <w:p w:rsidR="6F509845" w:rsidP="2436402A" w:rsidRDefault="6F509845" w14:paraId="7DF5E1FB" w14:textId="4F812E5B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F509845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Announcement Division</w:t>
      </w:r>
      <w:r w:rsidRPr="2436402A" w:rsidR="48089D0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 division)</w:t>
      </w:r>
    </w:p>
    <w:p w:rsidR="7E3C5F11" w:rsidP="2436402A" w:rsidRDefault="7E3C5F11" w14:paraId="49E957E4" w14:textId="6F971075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</w:t>
      </w:r>
      <w:r w:rsidRPr="2436402A" w:rsidR="5F7FC22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(admin)</w:t>
      </w:r>
    </w:p>
    <w:p w:rsidR="7E3C5F11" w:rsidP="2436402A" w:rsidRDefault="7E3C5F11" w14:paraId="71F1B018" w14:textId="7B575250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7E3C5F11" w:rsidP="2436402A" w:rsidRDefault="7E3C5F11" w14:paraId="0F93F766" w14:textId="7F7F8861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E3C5F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2436402A" w:rsidP="2436402A" w:rsidRDefault="2436402A" w14:paraId="54A89BB7" w14:textId="25062C94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58F34EF" w:rsidP="2436402A" w:rsidRDefault="458F34EF" w14:paraId="5C4EA876" w14:textId="370A41A0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458F34EF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Grade level Page</w:t>
      </w:r>
    </w:p>
    <w:p w:rsidR="05ACD349" w:rsidP="2436402A" w:rsidRDefault="05ACD349" w14:paraId="545C2039" w14:textId="540E2592">
      <w:pPr>
        <w:pStyle w:val="Normal"/>
        <w:ind w:left="0"/>
      </w:pPr>
      <w:r w:rsidR="05ACD349">
        <w:drawing>
          <wp:inline wp14:editId="738052D1" wp14:anchorId="4FDF2811">
            <wp:extent cx="4572000" cy="2571750"/>
            <wp:effectExtent l="0" t="0" r="0" b="0"/>
            <wp:docPr id="1990488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0e58abb2749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06815E" w:rsidP="2436402A" w:rsidRDefault="0806815E" w14:paraId="4E111EBC" w14:textId="6B41261A">
      <w:pPr>
        <w:pStyle w:val="Normal"/>
        <w:ind w:left="0"/>
        <w:rPr>
          <w:rFonts w:ascii="Tahoma" w:hAnsi="Tahoma" w:eastAsia="Tahoma" w:cs="Tahoma"/>
          <w:b w:val="1"/>
          <w:bCs w:val="1"/>
          <w:sz w:val="24"/>
          <w:szCs w:val="24"/>
        </w:rPr>
      </w:pPr>
      <w:r w:rsidRPr="2436402A" w:rsidR="0806815E">
        <w:rPr>
          <w:rFonts w:ascii="Tahoma" w:hAnsi="Tahoma" w:eastAsia="Tahoma" w:cs="Tahoma"/>
          <w:b w:val="1"/>
          <w:bCs w:val="1"/>
          <w:sz w:val="24"/>
          <w:szCs w:val="24"/>
        </w:rPr>
        <w:t xml:space="preserve">Purpose: </w:t>
      </w:r>
      <w:r w:rsidRPr="2436402A" w:rsidR="70951C34">
        <w:rPr>
          <w:rFonts w:ascii="Tahoma" w:hAnsi="Tahoma" w:eastAsia="Tahoma" w:cs="Tahoma"/>
          <w:b w:val="0"/>
          <w:bCs w:val="0"/>
          <w:sz w:val="24"/>
          <w:szCs w:val="24"/>
        </w:rPr>
        <w:t>Subject section in a specific Grade level</w:t>
      </w:r>
    </w:p>
    <w:p w:rsidR="02E38528" w:rsidP="2436402A" w:rsidRDefault="02E38528" w14:paraId="284555B8" w14:textId="7C03D4AB">
      <w:pPr>
        <w:pStyle w:val="Normal"/>
        <w:ind w:left="0" w:firstLine="72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02E3852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contains:</w:t>
      </w:r>
    </w:p>
    <w:p w:rsidR="02E38528" w:rsidP="2436402A" w:rsidRDefault="02E38528" w14:paraId="0A957C0E" w14:textId="5D1227A5">
      <w:pPr>
        <w:pStyle w:val="ListParagraph"/>
        <w:numPr>
          <w:ilvl w:val="0"/>
          <w:numId w:val="4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02E3852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Various buttons that lead the admin to another page.</w:t>
      </w:r>
    </w:p>
    <w:p w:rsidR="55ECFD1A" w:rsidP="2436402A" w:rsidRDefault="55ECFD1A" w14:paraId="64042F2E" w14:textId="3AE44B2C">
      <w:pPr>
        <w:pStyle w:val="Normal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1"/>
          <w:bCs w:val="1"/>
          <w:sz w:val="24"/>
          <w:szCs w:val="24"/>
        </w:rPr>
        <w:t xml:space="preserve">Navigation &amp; UI: </w:t>
      </w: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The Admin user can click any of the buttons that will lead the admin user to:</w:t>
      </w:r>
    </w:p>
    <w:p w:rsidR="55ECFD1A" w:rsidP="2436402A" w:rsidRDefault="55ECFD1A" w14:paraId="4745A8D7" w14:textId="043CCB3E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Specific Subject for the specific g</w:t>
      </w:r>
      <w:r w:rsidRPr="2436402A" w:rsidR="326D5E9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ade level</w:t>
      </w:r>
    </w:p>
    <w:p w:rsidR="55ECFD1A" w:rsidP="2436402A" w:rsidRDefault="55ECFD1A" w14:paraId="5728407B" w14:textId="691BCEEB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Sections Division (pop up division)</w:t>
      </w:r>
    </w:p>
    <w:p w:rsidR="55ECFD1A" w:rsidP="2436402A" w:rsidRDefault="55ECFD1A" w14:paraId="3EB69ED6" w14:textId="4A7F4AE5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Division (pop up division)</w:t>
      </w:r>
    </w:p>
    <w:p w:rsidR="55ECFD1A" w:rsidP="2436402A" w:rsidRDefault="55ECFD1A" w14:paraId="2526E57D" w14:textId="460752DC">
      <w:pPr>
        <w:pStyle w:val="ListParagraph"/>
        <w:numPr>
          <w:ilvl w:val="0"/>
          <w:numId w:val="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Adviser Division (pop up division)</w:t>
      </w:r>
    </w:p>
    <w:p w:rsidR="55ECFD1A" w:rsidP="2436402A" w:rsidRDefault="55ECFD1A" w14:paraId="281BBC80" w14:textId="277D07CB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</w:t>
      </w:r>
      <w:r w:rsidRPr="2436402A" w:rsidR="7C7CF20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(admin)</w:t>
      </w:r>
    </w:p>
    <w:p w:rsidR="55ECFD1A" w:rsidP="2436402A" w:rsidRDefault="55ECFD1A" w14:paraId="2BF0C59D" w14:textId="7B575250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55ECFD1A" w:rsidP="2436402A" w:rsidRDefault="55ECFD1A" w14:paraId="00FBAB8D" w14:textId="058493D3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5ECFD1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2436402A" w:rsidP="2436402A" w:rsidRDefault="2436402A" w14:paraId="10DC74F0" w14:textId="192B8AE4">
      <w:pPr>
        <w:pStyle w:val="Normal"/>
        <w:ind w:left="0"/>
        <w:rPr>
          <w:rFonts w:ascii="Tahoma" w:hAnsi="Tahoma" w:eastAsia="Tahoma" w:cs="Tahoma"/>
          <w:b w:val="1"/>
          <w:bCs w:val="1"/>
          <w:sz w:val="24"/>
          <w:szCs w:val="24"/>
        </w:rPr>
      </w:pPr>
    </w:p>
    <w:p w:rsidR="458F34EF" w:rsidP="2436402A" w:rsidRDefault="458F34EF" w14:paraId="74A55A6A" w14:textId="202F98D1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458F34EF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Add Section </w:t>
      </w:r>
      <w:r w:rsidRPr="2436402A" w:rsidR="458F34EF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division</w:t>
      </w:r>
      <w:r w:rsidRPr="2436402A" w:rsidR="2FEE8D3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</w:t>
      </w:r>
      <w:r w:rsidRPr="2436402A" w:rsidR="2FEE8D3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Pop ups)</w:t>
      </w:r>
    </w:p>
    <w:p w:rsidR="7064C90D" w:rsidP="2436402A" w:rsidRDefault="7064C90D" w14:paraId="37D01986" w14:textId="4A0EBC9C">
      <w:pPr>
        <w:pStyle w:val="Normal"/>
        <w:ind w:left="0"/>
      </w:pPr>
      <w:r w:rsidR="7064C90D">
        <w:drawing>
          <wp:inline wp14:editId="0AE48FDC" wp14:anchorId="3AED8BAC">
            <wp:extent cx="4572000" cy="2571750"/>
            <wp:effectExtent l="0" t="0" r="0" b="0"/>
            <wp:docPr id="46881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062dcdc55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AD9108" w:rsidP="2436402A" w:rsidRDefault="7AAD9108" w14:paraId="61B67288" w14:textId="091FA76E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AAD910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Purpose: </w:t>
      </w:r>
      <w:r w:rsidRPr="2436402A" w:rsidR="459B70E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 pop up division where sections of the specific grade level can be seen.</w:t>
      </w:r>
    </w:p>
    <w:p w:rsidR="39D48982" w:rsidP="2436402A" w:rsidRDefault="39D48982" w14:paraId="30312965" w14:textId="1B599E7E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9D4898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Navigation &amp; UI: </w:t>
      </w:r>
      <w:r w:rsidRPr="2436402A" w:rsidR="39D4898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can add and rename a section and also</w:t>
      </w:r>
      <w:r w:rsidRPr="2436402A" w:rsidR="52D547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add a student to corresponding sections.</w:t>
      </w:r>
      <w:r w:rsidRPr="2436402A" w:rsidR="6F49E2F5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If the add student button is clicked, the </w:t>
      </w:r>
      <w:proofErr w:type="spellStart"/>
      <w:r w:rsidRPr="2436402A" w:rsidR="6F49E2F5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add_student_to_section_division</w:t>
      </w:r>
      <w:proofErr w:type="spellEnd"/>
      <w:r w:rsidRPr="2436402A" w:rsidR="6F49E2F5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will pop up.</w:t>
      </w:r>
    </w:p>
    <w:p w:rsidR="52D54778" w:rsidP="2436402A" w:rsidRDefault="52D54778" w14:paraId="25F513AF" w14:textId="64757E46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2D547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52D54778" w:rsidP="2436402A" w:rsidRDefault="52D54778" w14:paraId="136F4CC3" w14:textId="50D9B32F">
      <w:pPr>
        <w:pStyle w:val="ListParagraph"/>
        <w:numPr>
          <w:ilvl w:val="0"/>
          <w:numId w:val="6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2D547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section/s</w:t>
      </w:r>
    </w:p>
    <w:p w:rsidR="52D54778" w:rsidP="2436402A" w:rsidRDefault="52D54778" w14:paraId="17C2D237" w14:textId="31C0E991">
      <w:pPr>
        <w:pStyle w:val="ListParagraph"/>
        <w:numPr>
          <w:ilvl w:val="0"/>
          <w:numId w:val="6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2D547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Name/rename Section/s</w:t>
      </w:r>
    </w:p>
    <w:p w:rsidR="2436402A" w:rsidP="4E6B9414" w:rsidRDefault="2436402A" w14:paraId="76256B72" w14:textId="0048BFE8">
      <w:pPr>
        <w:pStyle w:val="ListParagraph"/>
        <w:numPr>
          <w:ilvl w:val="0"/>
          <w:numId w:val="6"/>
        </w:numPr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2D547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Delete Section/</w:t>
      </w:r>
      <w:r w:rsidRPr="4E6B9414" w:rsidR="7CF4A11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</w:t>
      </w:r>
    </w:p>
    <w:p w:rsidR="4E6B9414" w:rsidP="4E6B9414" w:rsidRDefault="4E6B9414" w14:paraId="74183C82" w14:textId="3304F59B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50C530" w:rsidP="2436402A" w:rsidRDefault="5250C530" w14:paraId="4FF9204C" w14:textId="1EB7671F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26989FD" w:rsidR="5250C53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student to section division</w:t>
      </w:r>
      <w:r w:rsidRPr="026989FD" w:rsidR="350B7A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ups)</w:t>
      </w:r>
    </w:p>
    <w:p w:rsidR="2436402A" w:rsidP="2436402A" w:rsidRDefault="2436402A" w14:paraId="35E125FF" w14:textId="553B480C">
      <w:pPr>
        <w:pStyle w:val="Normal"/>
        <w:ind w:left="0"/>
      </w:pPr>
      <w:r w:rsidR="376E322A">
        <w:drawing>
          <wp:inline wp14:editId="4921DE82" wp14:anchorId="337762EF">
            <wp:extent cx="4572000" cy="2200275"/>
            <wp:effectExtent l="0" t="0" r="0" b="0"/>
            <wp:docPr id="1884448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4405b2e8845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4CB549" w:rsidP="2436402A" w:rsidRDefault="314CB549" w14:paraId="124EDA5C" w14:textId="30162744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14CB549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4BE61FF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4BE61FF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Pop up division where students </w:t>
      </w:r>
      <w:r w:rsidRPr="2436402A" w:rsidR="35BCDD67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</w:t>
      </w:r>
      <w:r w:rsidRPr="2436402A" w:rsidR="4BE61FF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4BE61FF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 specific grade level can also be seen.</w:t>
      </w:r>
    </w:p>
    <w:p w:rsidR="314CB549" w:rsidP="2436402A" w:rsidRDefault="314CB549" w14:paraId="060C99D1" w14:textId="6A078341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14CB549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436402A" w:rsidR="3DD2BA1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Admin can select</w:t>
      </w:r>
      <w:r w:rsidRPr="2436402A" w:rsidR="5CF434A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students from a specific grade level and then add it to a specific sec</w:t>
      </w:r>
      <w:r w:rsidRPr="2436402A" w:rsidR="69ABF7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tion.</w:t>
      </w:r>
    </w:p>
    <w:p w:rsidR="69ABF7FD" w:rsidP="2436402A" w:rsidRDefault="69ABF7FD" w14:paraId="20974716" w14:textId="38BB0B3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9ABF7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Function:</w:t>
      </w:r>
    </w:p>
    <w:p w:rsidR="69ABF7FD" w:rsidP="2436402A" w:rsidRDefault="69ABF7FD" w14:paraId="49751E67" w14:textId="3DE91561">
      <w:pPr>
        <w:pStyle w:val="ListParagraph"/>
        <w:numPr>
          <w:ilvl w:val="0"/>
          <w:numId w:val="8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9ABF7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Select student/s</w:t>
      </w:r>
    </w:p>
    <w:p w:rsidR="69ABF7FD" w:rsidP="2436402A" w:rsidRDefault="69ABF7FD" w14:paraId="53D6086E" w14:textId="315CBCE8">
      <w:pPr>
        <w:pStyle w:val="ListParagraph"/>
        <w:numPr>
          <w:ilvl w:val="0"/>
          <w:numId w:val="8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69ABF7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student/s to a specific section</w:t>
      </w:r>
    </w:p>
    <w:p w:rsidR="2436402A" w:rsidP="2436402A" w:rsidRDefault="2436402A" w14:paraId="5510D03C" w14:textId="686C2CF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BA17D32" w:rsidP="2436402A" w:rsidRDefault="1BA17D32" w14:paraId="54197E6B" w14:textId="13306E57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1BA17D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Adviser to section division (Pop ups)</w:t>
      </w:r>
    </w:p>
    <w:p w:rsidR="1BA17D32" w:rsidP="2436402A" w:rsidRDefault="1BA17D32" w14:paraId="635F713E" w14:textId="0414CB84">
      <w:pPr>
        <w:pStyle w:val="Normal"/>
        <w:ind w:left="0"/>
      </w:pPr>
      <w:r w:rsidR="1BA17D32">
        <w:drawing>
          <wp:inline wp14:editId="313C7C55" wp14:anchorId="2B8AAD9F">
            <wp:extent cx="4572000" cy="2571750"/>
            <wp:effectExtent l="0" t="0" r="0" b="0"/>
            <wp:docPr id="212517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9cf0f1e984a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17D32" w:rsidP="5B6ED5FB" w:rsidRDefault="1BA17D32" w14:paraId="18AF9969" w14:textId="760856F8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1BA17D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591B1BB7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591B1BB7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can assign adviser to a specific grade level and section</w:t>
      </w:r>
    </w:p>
    <w:p w:rsidR="1BA17D32" w:rsidP="21170F71" w:rsidRDefault="1BA17D32" w14:paraId="6BFC8440" w14:textId="0BD4D80C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1BA17D3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1170F71" w:rsidR="0A89BC9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Admin can assign </w:t>
      </w:r>
      <w:proofErr w:type="gramStart"/>
      <w:r w:rsidRPr="21170F71" w:rsidR="0A89BC9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an</w:t>
      </w:r>
      <w:proofErr w:type="gramEnd"/>
      <w:r w:rsidRPr="21170F71" w:rsidR="0A89BC9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teacher to be </w:t>
      </w:r>
      <w:proofErr w:type="gramStart"/>
      <w:r w:rsidRPr="21170F71" w:rsidR="0A89BC9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</w:t>
      </w:r>
      <w:proofErr w:type="gramEnd"/>
      <w:r w:rsidRPr="21170F71" w:rsidR="0A89BC9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adviser for a specific section.</w:t>
      </w:r>
    </w:p>
    <w:p w:rsidR="2436402A" w:rsidP="2436402A" w:rsidRDefault="2436402A" w14:paraId="0446B133" w14:textId="10B3171F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50C530" w:rsidP="5B6ED5FB" w:rsidRDefault="5250C530" w14:paraId="2CB53AE6" w14:textId="3622D7E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250C53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teacher to</w:t>
      </w:r>
      <w:r w:rsidRPr="4E6B9414" w:rsidR="4163C2C9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subjects division</w:t>
      </w:r>
      <w:r w:rsidRPr="4E6B9414" w:rsidR="0E4B072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ups)</w:t>
      </w:r>
    </w:p>
    <w:p w:rsidR="5B6ED5FB" w:rsidP="5B6ED5FB" w:rsidRDefault="5B6ED5FB" w14:paraId="0EFB2F24" w14:textId="4266B654">
      <w:pPr>
        <w:pStyle w:val="Normal"/>
        <w:ind w:left="0"/>
      </w:pPr>
      <w:r w:rsidR="16D090D8">
        <w:drawing>
          <wp:inline wp14:editId="6BAEEA5D" wp14:anchorId="11325C0B">
            <wp:extent cx="4572000" cy="2571750"/>
            <wp:effectExtent l="0" t="0" r="0" b="0"/>
            <wp:docPr id="1891370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46dd3116244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C72A5" w:rsidP="4E6B9414" w:rsidRDefault="4D3C72A5" w14:paraId="66C61E9C" w14:textId="755BBF8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4D3C72A5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4E6B9414" w:rsidR="2B0228E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2B0228E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Pop up division where teacher </w:t>
      </w:r>
      <w:r w:rsidRPr="4E6B9414" w:rsidR="70EC281E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is</w:t>
      </w:r>
      <w:r w:rsidRPr="4E6B9414" w:rsidR="2B0228E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assigned to a specific subject</w:t>
      </w:r>
      <w:r w:rsidRPr="4E6B9414" w:rsidR="0381004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a specific grade level and section</w:t>
      </w:r>
    </w:p>
    <w:p w:rsidR="4D3C72A5" w:rsidP="4E6B9414" w:rsidRDefault="4D3C72A5" w14:paraId="23788EB8" w14:textId="5565AB3D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4D3C72A5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4E6B9414" w:rsidR="5FF899F3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5FF899F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user can select 1 teacher to be assigned to the specific subject</w:t>
      </w:r>
    </w:p>
    <w:p w:rsidR="5FF899F3" w:rsidP="4E6B9414" w:rsidRDefault="5FF899F3" w14:paraId="0EDBC2E2" w14:textId="063B3954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FF899F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5FF899F3" w:rsidP="4E6B9414" w:rsidRDefault="5FF899F3" w14:paraId="73737019" w14:textId="7C721E6D">
      <w:pPr>
        <w:pStyle w:val="ListParagraph"/>
        <w:numPr>
          <w:ilvl w:val="0"/>
          <w:numId w:val="18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FF899F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Select teacher</w:t>
      </w:r>
    </w:p>
    <w:p w:rsidR="5FF899F3" w:rsidP="4E6B9414" w:rsidRDefault="5FF899F3" w14:paraId="7AA07C39" w14:textId="548D76FE">
      <w:pPr>
        <w:pStyle w:val="ListParagraph"/>
        <w:numPr>
          <w:ilvl w:val="0"/>
          <w:numId w:val="18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FF899F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teacher</w:t>
      </w:r>
    </w:p>
    <w:p w:rsidR="5B6ED5FB" w:rsidP="5B6ED5FB" w:rsidRDefault="5B6ED5FB" w14:paraId="3D811525" w14:textId="696E6FE2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5B6ED5FB" w:rsidRDefault="2436402A" w14:paraId="1C2EBD3B" w14:textId="22A0F6DE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225CECA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Module page (Admin) </w:t>
      </w:r>
    </w:p>
    <w:p w:rsidR="026989FD" w:rsidP="026989FD" w:rsidRDefault="026989FD" w14:paraId="34234DCA" w14:textId="59F691F5">
      <w:pPr>
        <w:pStyle w:val="Normal"/>
        <w:ind w:left="0"/>
      </w:pPr>
      <w:r w:rsidR="769E50EA">
        <w:drawing>
          <wp:inline wp14:editId="67B3A5ED" wp14:anchorId="3EBC0CE8">
            <wp:extent cx="4572000" cy="2200275"/>
            <wp:effectExtent l="0" t="0" r="0" b="0"/>
            <wp:docPr id="5324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f54d217474a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CECA4" w:rsidP="5B6ED5FB" w:rsidRDefault="225CECA4" w14:paraId="00EF3401" w14:textId="19575D45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225CECA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3533E6B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30809672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The added modules by the admin can be seen in this page</w:t>
      </w:r>
    </w:p>
    <w:p w:rsidR="225CECA4" w:rsidP="05A8CF8C" w:rsidRDefault="225CECA4" w14:paraId="1BAF59D1" w14:textId="26CBD7E7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5A8CF8C" w:rsidR="225CECA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and UI:</w:t>
      </w:r>
      <w:r w:rsidRPr="05A8CF8C" w:rsidR="49FD3E8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5A8CF8C" w:rsidR="49FD3E8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can select the add modules and teacher for this page.</w:t>
      </w:r>
    </w:p>
    <w:p w:rsidR="5B6ED5FB" w:rsidP="5B6ED5FB" w:rsidRDefault="5B6ED5FB" w14:paraId="434CAABE" w14:textId="3EEC86E0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B6CAE65" w:rsidP="4E6B9414" w:rsidRDefault="3B6CAE65" w14:paraId="7473A815" w14:textId="599B8553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3B6CAE65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Modules to Subjects division</w:t>
      </w:r>
      <w:r w:rsidRPr="4E6B9414" w:rsidR="3A5BFD38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(Pop ups)</w:t>
      </w:r>
    </w:p>
    <w:p w:rsidR="5B6ED5FB" w:rsidP="5B6ED5FB" w:rsidRDefault="5B6ED5FB" w14:paraId="401072B3" w14:textId="0CA88B86">
      <w:pPr>
        <w:pStyle w:val="Normal"/>
        <w:ind w:left="0"/>
      </w:pPr>
      <w:r w:rsidR="5C5B9FD7">
        <w:drawing>
          <wp:inline wp14:editId="0599F312" wp14:anchorId="1FB4F694">
            <wp:extent cx="4572000" cy="2571750"/>
            <wp:effectExtent l="0" t="0" r="0" b="0"/>
            <wp:docPr id="63067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5ef73a3a9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A8160C" w:rsidP="5B6ED5FB" w:rsidRDefault="17A8160C" w14:paraId="6B892DD3" w14:textId="6247AF9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17A8160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5C9D8F42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29A97BC9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can add modules in the specific grade level and subject</w:t>
      </w:r>
    </w:p>
    <w:p w:rsidR="17A8160C" w:rsidP="4E6B9414" w:rsidRDefault="17A8160C" w14:paraId="238545FA" w14:textId="787A3B5A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7A8160C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4E6B9414" w:rsidR="764065AB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Admin users can add </w:t>
      </w: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</w:t>
      </w: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title of the module and drop a pdf file of the module.</w:t>
      </w:r>
    </w:p>
    <w:p w:rsidR="764065AB" w:rsidP="4E6B9414" w:rsidRDefault="764065AB" w14:paraId="50A590CD" w14:textId="049C9809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764065AB" w:rsidP="4E6B9414" w:rsidRDefault="764065AB" w14:paraId="6356DB44" w14:textId="33A3C249">
      <w:pPr>
        <w:pStyle w:val="ListParagraph"/>
        <w:numPr>
          <w:ilvl w:val="0"/>
          <w:numId w:val="17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title of the module</w:t>
      </w:r>
    </w:p>
    <w:p w:rsidR="764065AB" w:rsidP="4E6B9414" w:rsidRDefault="764065AB" w14:paraId="552C0DD2" w14:textId="60D4858B">
      <w:pPr>
        <w:pStyle w:val="ListParagraph"/>
        <w:numPr>
          <w:ilvl w:val="0"/>
          <w:numId w:val="17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Drop file of the module</w:t>
      </w:r>
    </w:p>
    <w:p w:rsidR="764065AB" w:rsidP="4E6B9414" w:rsidRDefault="764065AB" w14:paraId="0F20CF93" w14:textId="036A4B36">
      <w:pPr>
        <w:pStyle w:val="ListParagraph"/>
        <w:numPr>
          <w:ilvl w:val="0"/>
          <w:numId w:val="17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64065A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Save and post the module</w:t>
      </w:r>
    </w:p>
    <w:p w:rsidR="2436402A" w:rsidP="2436402A" w:rsidRDefault="2436402A" w14:paraId="6D0A473F" w14:textId="2E3E4E9F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D7BFA43" w:rsidP="5B6ED5FB" w:rsidRDefault="7D7BFA43" w14:paraId="5ACB0361" w14:textId="533818D7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7D7BFA43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Page(admin)</w:t>
      </w:r>
    </w:p>
    <w:p w:rsidR="353FE7D3" w:rsidP="5B6ED5FB" w:rsidRDefault="353FE7D3" w14:paraId="7770FC9A" w14:textId="462A08AD">
      <w:pPr>
        <w:pStyle w:val="Normal"/>
        <w:ind w:left="0"/>
      </w:pPr>
      <w:r w:rsidR="353FE7D3">
        <w:drawing>
          <wp:inline wp14:editId="66F3256E" wp14:anchorId="42122F73">
            <wp:extent cx="4572000" cy="2571750"/>
            <wp:effectExtent l="0" t="0" r="0" b="0"/>
            <wp:docPr id="144316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01483a7dd044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FE7D3" w:rsidP="5B6ED5FB" w:rsidRDefault="353FE7D3" w14:paraId="08CA5696" w14:textId="3DCA4E39">
      <w:pPr>
        <w:pStyle w:val="Normal"/>
        <w:ind w:left="0"/>
      </w:pPr>
      <w:r w:rsidR="353FE7D3">
        <w:drawing>
          <wp:inline wp14:editId="28351499" wp14:anchorId="6CFB662A">
            <wp:extent cx="4572000" cy="2571750"/>
            <wp:effectExtent l="0" t="0" r="0" b="0"/>
            <wp:docPr id="965093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faad860ee41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89F41" w:rsidP="4E6B9414" w:rsidRDefault="70589F41" w14:paraId="4BA4117F" w14:textId="53D57642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0589F4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4E6B9414" w:rsidR="3CF9B29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3CF9B29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This page displays the basic information of the TMES</w:t>
      </w:r>
    </w:p>
    <w:p w:rsidR="70589F41" w:rsidP="4E6B9414" w:rsidRDefault="70589F41" w14:paraId="21DB2EE4" w14:textId="0FC7BE51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70589F4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4E6B9414" w:rsidR="51E2777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Admin users can edit the corresponding information.</w:t>
      </w:r>
    </w:p>
    <w:p w:rsidR="51E2777D" w:rsidP="4E6B9414" w:rsidRDefault="51E2777D" w14:paraId="3529707B" w14:textId="6AC616E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51E2777D" w:rsidP="4E6B9414" w:rsidRDefault="51E2777D" w14:paraId="0C34ED05" w14:textId="2ABE1612">
      <w:pPr>
        <w:pStyle w:val="ListParagraph"/>
        <w:numPr>
          <w:ilvl w:val="0"/>
          <w:numId w:val="16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Edit specific information</w:t>
      </w:r>
    </w:p>
    <w:p w:rsidR="51E2777D" w:rsidP="4E6B9414" w:rsidRDefault="51E2777D" w14:paraId="5F1F97DA" w14:textId="7DFA4AE1">
      <w:pPr>
        <w:pStyle w:val="ListParagraph"/>
        <w:numPr>
          <w:ilvl w:val="0"/>
          <w:numId w:val="16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Save and update the edited information</w:t>
      </w:r>
    </w:p>
    <w:p w:rsidR="51E2777D" w:rsidP="4E6B9414" w:rsidRDefault="51E2777D" w14:paraId="486F744E" w14:textId="3AE6A33A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Navigation:</w:t>
      </w:r>
    </w:p>
    <w:p w:rsidR="51E2777D" w:rsidP="4E6B9414" w:rsidRDefault="51E2777D" w14:paraId="3B0952C4" w14:textId="5423F80E">
      <w:pPr>
        <w:pStyle w:val="ListParagraph"/>
        <w:numPr>
          <w:ilvl w:val="0"/>
          <w:numId w:val="1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(Admin)</w:t>
      </w:r>
    </w:p>
    <w:p w:rsidR="51E2777D" w:rsidP="4E6B9414" w:rsidRDefault="51E2777D" w14:paraId="147CB9B4" w14:textId="46D243EF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 (Admin)</w:t>
      </w:r>
    </w:p>
    <w:p w:rsidR="51E2777D" w:rsidP="4E6B9414" w:rsidRDefault="51E2777D" w14:paraId="0D69AE2A" w14:textId="1CC7A9A9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 (admin / teacher)</w:t>
      </w:r>
    </w:p>
    <w:p w:rsidR="51E2777D" w:rsidP="4E6B9414" w:rsidRDefault="51E2777D" w14:paraId="7D471862" w14:textId="253466A2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Account page </w:t>
      </w:r>
    </w:p>
    <w:p w:rsidR="51E2777D" w:rsidP="4E6B9414" w:rsidRDefault="51E2777D" w14:paraId="4551792A" w14:textId="4A14D42E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1E2777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Notifications</w:t>
      </w:r>
    </w:p>
    <w:p w:rsidR="4E6B9414" w:rsidP="4E6B9414" w:rsidRDefault="4E6B9414" w14:paraId="0B6CEEB0" w14:textId="6927164A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2436402A" w:rsidRDefault="2436402A" w14:paraId="6B08CA1C" w14:textId="2281C50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811A450" w:rsidP="2436402A" w:rsidRDefault="5811A450" w14:paraId="2CFD3CC2" w14:textId="6855C9B3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811A45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UI</w:t>
      </w:r>
    </w:p>
    <w:p w:rsidR="5811A450" w:rsidP="2436402A" w:rsidRDefault="5811A450" w14:paraId="35DD76D0" w14:textId="0A25439B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5811A45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(teacher)</w:t>
      </w:r>
    </w:p>
    <w:p w:rsidR="70AC67FD" w:rsidP="2436402A" w:rsidRDefault="70AC67FD" w14:paraId="185CE52E" w14:textId="7FDBC6EC">
      <w:pPr>
        <w:pStyle w:val="Normal"/>
        <w:ind w:left="0"/>
      </w:pPr>
      <w:r w:rsidR="70AC67FD">
        <w:drawing>
          <wp:inline wp14:editId="1C4BC44C" wp14:anchorId="46F65611">
            <wp:extent cx="4572000" cy="2571750"/>
            <wp:effectExtent l="0" t="0" r="0" b="0"/>
            <wp:docPr id="430765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802fa8778a4e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0B206" w:rsidP="2436402A" w:rsidRDefault="1060B206" w14:paraId="46BCC0DD" w14:textId="715D8C9E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1060B20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6B16AFA0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6B16AFA0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of the Teacher/s</w:t>
      </w:r>
    </w:p>
    <w:p w:rsidR="1060B206" w:rsidP="2436402A" w:rsidRDefault="1060B206" w14:paraId="1D479F11" w14:textId="24A5C5C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1060B20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436402A" w:rsidR="717D460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users can click any of the buttons that will lead the Teacher user/s to:</w:t>
      </w:r>
    </w:p>
    <w:p w:rsidR="717D4604" w:rsidP="2436402A" w:rsidRDefault="717D4604" w14:paraId="6A2A4E5B" w14:textId="35F3EC40">
      <w:pPr>
        <w:pStyle w:val="ListParagraph"/>
        <w:numPr>
          <w:ilvl w:val="0"/>
          <w:numId w:val="12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Specific assigned subject/s</w:t>
      </w:r>
    </w:p>
    <w:p w:rsidR="717D4604" w:rsidP="2436402A" w:rsidRDefault="717D4604" w14:paraId="55080E0A" w14:textId="509A719F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Given assignments</w:t>
      </w:r>
    </w:p>
    <w:p w:rsidR="717D4604" w:rsidP="2436402A" w:rsidRDefault="717D4604" w14:paraId="20D3D88A" w14:textId="02D688D5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About(teacher/student)</w:t>
      </w:r>
    </w:p>
    <w:p w:rsidR="717D4604" w:rsidP="2436402A" w:rsidRDefault="717D4604" w14:paraId="61E53B96" w14:textId="728097DE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page(admin/teacher)</w:t>
      </w:r>
    </w:p>
    <w:p w:rsidR="717D4604" w:rsidP="2436402A" w:rsidRDefault="717D4604" w14:paraId="021377F0" w14:textId="4FA940E6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Notifications</w:t>
      </w:r>
    </w:p>
    <w:p w:rsidR="717D4604" w:rsidP="2436402A" w:rsidRDefault="717D4604" w14:paraId="23B343C5" w14:textId="16F945FF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717D460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announcement(students)</w:t>
      </w:r>
    </w:p>
    <w:p w:rsidR="2436402A" w:rsidP="2436402A" w:rsidRDefault="2436402A" w14:paraId="1BCB0A25" w14:textId="14265C94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DC7B0A5" w:rsidP="2436402A" w:rsidRDefault="7DC7B0A5" w14:paraId="2FF5E789" w14:textId="75A5EFCE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7DC7B0A5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Module Page(teacher)</w:t>
      </w:r>
    </w:p>
    <w:p w:rsidR="2436402A" w:rsidP="2436402A" w:rsidRDefault="2436402A" w14:paraId="58EBEF0F" w14:textId="14C8CCD8">
      <w:pPr>
        <w:pStyle w:val="Normal"/>
        <w:ind w:left="0"/>
      </w:pPr>
      <w:r w:rsidR="717A7B05">
        <w:drawing>
          <wp:inline wp14:editId="7D35AB1F" wp14:anchorId="1A6455E5">
            <wp:extent cx="4572000" cy="2200275"/>
            <wp:effectExtent l="0" t="0" r="0" b="0"/>
            <wp:docPr id="10090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64252736e4d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4AAF4" w:rsidP="2436402A" w:rsidRDefault="5904AAF4" w14:paraId="389A16C0" w14:textId="6C2286FA">
      <w:pPr>
        <w:pStyle w:val="Normal"/>
        <w:ind w:left="0"/>
        <w:rPr>
          <w:b w:val="1"/>
          <w:bCs w:val="1"/>
        </w:rPr>
      </w:pPr>
      <w:r w:rsidRPr="4E6B9414" w:rsidR="5904AAF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4E6B9414" w:rsidR="4717617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7657E0D5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where modules are posted by the admins and hidden from all students.</w:t>
      </w:r>
    </w:p>
    <w:p w:rsidR="5904AAF4" w:rsidP="4E6B9414" w:rsidRDefault="5904AAF4" w14:paraId="7FFED7AF" w14:textId="4AF25B28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5904AAF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4E6B9414" w:rsidR="43063C0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E6B9414" w:rsidR="43063C0E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users can show or hide modules and add assignments.</w:t>
      </w:r>
    </w:p>
    <w:p w:rsidR="43063C0E" w:rsidP="4E6B9414" w:rsidRDefault="43063C0E" w14:paraId="2F57503B" w14:textId="2A85B9A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43063C0E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43063C0E" w:rsidP="4E6B9414" w:rsidRDefault="43063C0E" w14:paraId="5DA54DD1" w14:textId="2AD3B198">
      <w:pPr>
        <w:pStyle w:val="ListParagraph"/>
        <w:numPr>
          <w:ilvl w:val="0"/>
          <w:numId w:val="14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43063C0E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assignment or quiz</w:t>
      </w:r>
    </w:p>
    <w:p w:rsidR="16FA636A" w:rsidP="4E6B9414" w:rsidRDefault="16FA636A" w14:paraId="43B117F7" w14:textId="0D6DD317">
      <w:pPr>
        <w:pStyle w:val="ListParagraph"/>
        <w:numPr>
          <w:ilvl w:val="0"/>
          <w:numId w:val="14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Hide/show modules</w:t>
      </w:r>
    </w:p>
    <w:p w:rsidR="16FA636A" w:rsidP="4E6B9414" w:rsidRDefault="16FA636A" w14:paraId="55175DC0" w14:textId="3AE6A33A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Navigation:</w:t>
      </w:r>
    </w:p>
    <w:p w:rsidR="16FA636A" w:rsidP="4E6B9414" w:rsidRDefault="16FA636A" w14:paraId="3D83CC7B" w14:textId="49DD2B11">
      <w:pPr>
        <w:pStyle w:val="ListParagraph"/>
        <w:numPr>
          <w:ilvl w:val="0"/>
          <w:numId w:val="15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Home </w:t>
      </w: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(</w:t>
      </w: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Teacher)</w:t>
      </w:r>
    </w:p>
    <w:p w:rsidR="16FA636A" w:rsidP="4E6B9414" w:rsidRDefault="16FA636A" w14:paraId="25E2C90A" w14:textId="2AE7FCCA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About </w:t>
      </w: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(</w:t>
      </w: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/ student)</w:t>
      </w:r>
    </w:p>
    <w:p w:rsidR="16FA636A" w:rsidP="4E6B9414" w:rsidRDefault="16FA636A" w14:paraId="4FE12543" w14:textId="1CC7A9A9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16FA636A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 (admin / teacher)</w:t>
      </w:r>
    </w:p>
    <w:p w:rsidR="6157A0C8" w:rsidP="4E6B9414" w:rsidRDefault="6157A0C8" w14:paraId="69D91A45" w14:textId="7905295B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E6B9414" w:rsidR="6157A0C8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2436402A" w:rsidP="2436402A" w:rsidRDefault="2436402A" w14:paraId="2360D0ED" w14:textId="79B86FFC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6446073" w:rsidP="2436402A" w:rsidRDefault="56446073" w14:paraId="512A11A8" w14:textId="34CD191D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56446073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Quiz/Assignment</w:t>
      </w:r>
      <w:r w:rsidRPr="21170F71" w:rsidR="3716D77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1170F71" w:rsidR="3716D77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dropbox</w:t>
      </w:r>
      <w:r w:rsidRPr="21170F71" w:rsidR="56446073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division (pop ups)</w:t>
      </w:r>
    </w:p>
    <w:p w:rsidR="2436402A" w:rsidP="2436402A" w:rsidRDefault="2436402A" w14:paraId="3418BEEE" w14:textId="480A552B">
      <w:pPr>
        <w:pStyle w:val="Normal"/>
        <w:ind w:left="0"/>
      </w:pPr>
      <w:r w:rsidR="326FA07E">
        <w:drawing>
          <wp:inline wp14:editId="638B7A81" wp14:anchorId="6CE7D5DB">
            <wp:extent cx="4572000" cy="2571750"/>
            <wp:effectExtent l="0" t="0" r="0" b="0"/>
            <wp:docPr id="1708696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7da4632ad41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FA07E" w:rsidP="21170F71" w:rsidRDefault="326FA07E" w14:paraId="01AA812E" w14:textId="5A73AD46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326FA07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Purpose: </w:t>
      </w:r>
      <w:r w:rsidRPr="21170F71" w:rsidR="3D07F19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 this pop-up division, here are the written works for students are posted</w:t>
      </w:r>
      <w:r w:rsidRPr="21170F71" w:rsidR="64E65C1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326FA07E" w:rsidP="21170F71" w:rsidRDefault="326FA07E" w14:paraId="677E6040" w14:textId="2EE71F10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326FA07E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1170F71" w:rsidR="1FFF27F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1170F71" w:rsidR="1FFF27FD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Teacher users can make an assignment or quiz with a corresponding information about the specific written work</w:t>
      </w: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post it.</w:t>
      </w:r>
    </w:p>
    <w:p w:rsidR="7E55E2BC" w:rsidP="21170F71" w:rsidRDefault="7E55E2BC" w14:paraId="5DF3FBE2" w14:textId="42C1F4FC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Functions:</w:t>
      </w:r>
    </w:p>
    <w:p w:rsidR="7E55E2BC" w:rsidP="21170F71" w:rsidRDefault="7E55E2BC" w14:paraId="7CF4C403" w14:textId="0B8D9F0B">
      <w:pPr>
        <w:pStyle w:val="ListParagraph"/>
        <w:numPr>
          <w:ilvl w:val="0"/>
          <w:numId w:val="19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assignment/quiz title</w:t>
      </w:r>
    </w:p>
    <w:p w:rsidR="7E55E2BC" w:rsidP="21170F71" w:rsidRDefault="7E55E2BC" w14:paraId="79C25A01" w14:textId="2C847F0C">
      <w:pPr>
        <w:pStyle w:val="ListParagraph"/>
        <w:numPr>
          <w:ilvl w:val="0"/>
          <w:numId w:val="19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due date</w:t>
      </w:r>
    </w:p>
    <w:p w:rsidR="7E55E2BC" w:rsidP="21170F71" w:rsidRDefault="7E55E2BC" w14:paraId="4D1373F0" w14:textId="507DD30E">
      <w:pPr>
        <w:pStyle w:val="ListParagraph"/>
        <w:numPr>
          <w:ilvl w:val="0"/>
          <w:numId w:val="19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Add Instruction</w:t>
      </w:r>
    </w:p>
    <w:p w:rsidR="7E55E2BC" w:rsidP="21170F71" w:rsidRDefault="7E55E2BC" w14:paraId="759AF037" w14:textId="6E32F32D">
      <w:pPr>
        <w:pStyle w:val="ListParagraph"/>
        <w:numPr>
          <w:ilvl w:val="0"/>
          <w:numId w:val="19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Drop a pdf file of </w:t>
      </w: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an</w:t>
      </w: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assignment or quiz</w:t>
      </w:r>
    </w:p>
    <w:p w:rsidR="7E55E2BC" w:rsidP="21170F71" w:rsidRDefault="7E55E2BC" w14:paraId="3A29E54F" w14:textId="6330C2CE">
      <w:pPr>
        <w:pStyle w:val="ListParagraph"/>
        <w:numPr>
          <w:ilvl w:val="0"/>
          <w:numId w:val="19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7E55E2BC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Select quiz or assignment</w:t>
      </w:r>
    </w:p>
    <w:p w:rsidR="21170F71" w:rsidP="21170F71" w:rsidRDefault="21170F71" w14:paraId="539C71B7" w14:textId="4673FE37">
      <w:pPr>
        <w:pStyle w:val="Normal"/>
        <w:ind w:left="0"/>
        <w:rPr>
          <w:b w:val="1"/>
          <w:bCs w:val="1"/>
        </w:rPr>
      </w:pPr>
    </w:p>
    <w:p w:rsidR="30AEC196" w:rsidP="2436402A" w:rsidRDefault="30AEC196" w14:paraId="59AEB0C1" w14:textId="3F09A381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0AEC19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UI</w:t>
      </w:r>
    </w:p>
    <w:p w:rsidR="30AEC196" w:rsidP="2436402A" w:rsidRDefault="30AEC196" w14:paraId="77846A4E" w14:textId="5162440D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0AEC19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(student)</w:t>
      </w:r>
    </w:p>
    <w:p w:rsidR="38E6D72B" w:rsidP="2436402A" w:rsidRDefault="38E6D72B" w14:paraId="557E5351" w14:textId="0A677CD7">
      <w:pPr>
        <w:pStyle w:val="Normal"/>
        <w:ind w:left="0"/>
      </w:pPr>
      <w:r w:rsidR="38E6D72B">
        <w:drawing>
          <wp:inline wp14:editId="5EF43F77" wp14:anchorId="7B7BBDB3">
            <wp:extent cx="4572000" cy="2571750"/>
            <wp:effectExtent l="0" t="0" r="0" b="0"/>
            <wp:docPr id="1068414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3c560792e4e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747ED" w:rsidP="2436402A" w:rsidRDefault="352747ED" w14:paraId="0245A11D" w14:textId="41B4DA2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436402A" w:rsidR="352747E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2436402A" w:rsidR="101283F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436402A" w:rsidR="101283F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Home page of Student User/s</w:t>
      </w:r>
    </w:p>
    <w:p w:rsidR="352747ED" w:rsidP="21170F71" w:rsidRDefault="352747ED" w14:paraId="030EE04C" w14:textId="7C9763B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352747ED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1170F71" w:rsidR="20E24054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Users can go to the specific page:</w:t>
      </w:r>
    </w:p>
    <w:p w:rsidR="4FC1FBC4" w:rsidP="21170F71" w:rsidRDefault="4FC1FBC4" w14:paraId="659549C4" w14:textId="53FEB7F0">
      <w:pPr>
        <w:pStyle w:val="ListParagraph"/>
        <w:numPr>
          <w:ilvl w:val="0"/>
          <w:numId w:val="20"/>
        </w:numPr>
        <w:rPr>
          <w:rFonts w:ascii="Tahoma" w:hAnsi="Tahoma" w:eastAsia="Tahoma" w:cs="Tahom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Subject page</w:t>
      </w:r>
    </w:p>
    <w:p w:rsidR="4FC1FBC4" w:rsidP="21170F71" w:rsidRDefault="4FC1FBC4" w14:paraId="55777402" w14:textId="6AFE6ED7">
      <w:pPr>
        <w:pStyle w:val="ListParagraph"/>
        <w:numPr>
          <w:ilvl w:val="0"/>
          <w:numId w:val="2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Assignment </w:t>
      </w:r>
      <w:proofErr w:type="spellStart"/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dropbox</w:t>
      </w:r>
      <w:proofErr w:type="spellEnd"/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page</w:t>
      </w:r>
    </w:p>
    <w:p w:rsidR="4FC1FBC4" w:rsidP="21170F71" w:rsidRDefault="4FC1FBC4" w14:paraId="66ACA176" w14:textId="7DCE3465">
      <w:pPr>
        <w:pStyle w:val="ListParagraph"/>
        <w:numPr>
          <w:ilvl w:val="0"/>
          <w:numId w:val="2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About page</w:t>
      </w:r>
    </w:p>
    <w:p w:rsidR="4FC1FBC4" w:rsidP="21170F71" w:rsidRDefault="4FC1FBC4" w14:paraId="7D5FFAA4" w14:textId="31F76F22">
      <w:pPr>
        <w:pStyle w:val="ListParagraph"/>
        <w:numPr>
          <w:ilvl w:val="0"/>
          <w:numId w:val="2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Schedule page</w:t>
      </w:r>
    </w:p>
    <w:p w:rsidR="4FC1FBC4" w:rsidP="21170F71" w:rsidRDefault="4FC1FBC4" w14:paraId="777B5205" w14:textId="48821890">
      <w:pPr>
        <w:pStyle w:val="ListParagraph"/>
        <w:numPr>
          <w:ilvl w:val="0"/>
          <w:numId w:val="20"/>
        </w:numPr>
        <w:rPr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FC1FBC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Account page</w:t>
      </w:r>
    </w:p>
    <w:p w:rsidR="2436402A" w:rsidP="2436402A" w:rsidRDefault="2436402A" w14:paraId="777500D7" w14:textId="7D3CD98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0AEC196" w:rsidP="2436402A" w:rsidRDefault="30AEC196" w14:paraId="3B8EAD09" w14:textId="4D71531C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26989FD" w:rsidR="30AEC19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Module Page(student)</w:t>
      </w:r>
    </w:p>
    <w:p w:rsidR="2436402A" w:rsidP="2436402A" w:rsidRDefault="2436402A" w14:paraId="7A62706C" w14:textId="1C882969">
      <w:pPr>
        <w:pStyle w:val="Normal"/>
        <w:ind w:left="0"/>
      </w:pPr>
      <w:r w:rsidR="1CBC7494">
        <w:drawing>
          <wp:inline wp14:editId="5DCD1295" wp14:anchorId="10F720BE">
            <wp:extent cx="4572000" cy="2571750"/>
            <wp:effectExtent l="0" t="0" r="0" b="0"/>
            <wp:docPr id="119993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02df92b6c342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40E72F" w:rsidP="5B6ED5FB" w:rsidRDefault="3040E72F" w14:paraId="40F37665" w14:textId="4DE63B18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3040E72F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36714A21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36714A21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Page where modules can be seen and downloaded</w:t>
      </w:r>
    </w:p>
    <w:p w:rsidR="3040E72F" w:rsidP="21170F71" w:rsidRDefault="3040E72F" w14:paraId="0046DAC3" w14:textId="561DEC1F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3040E72F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1170F71" w:rsidR="0F069753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1170F71" w:rsidR="0F069753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student can check their assignments or quizzes and download modules.</w:t>
      </w:r>
    </w:p>
    <w:p w:rsidR="2436402A" w:rsidP="2436402A" w:rsidRDefault="2436402A" w14:paraId="2262DCFA" w14:textId="79E5A079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83EC75A" w:rsidP="2436402A" w:rsidRDefault="483EC75A" w14:paraId="006D783C" w14:textId="4FD08837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483EC75A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Assignment Dropbox</w:t>
      </w:r>
    </w:p>
    <w:p w:rsidR="2436402A" w:rsidP="2436402A" w:rsidRDefault="2436402A" w14:paraId="63214C3D" w14:textId="077E93B1">
      <w:pPr>
        <w:pStyle w:val="Normal"/>
        <w:ind w:left="0"/>
      </w:pPr>
      <w:r w:rsidR="019E2057">
        <w:drawing>
          <wp:inline wp14:editId="34AB8094" wp14:anchorId="6063CED8">
            <wp:extent cx="4572000" cy="2200275"/>
            <wp:effectExtent l="0" t="0" r="0" b="0"/>
            <wp:docPr id="114602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8ecd1182c41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E2E556" w:rsidP="5B6ED5FB" w:rsidRDefault="5EE2E556" w14:paraId="460AB263" w14:textId="14530E0D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B6ED5FB" w:rsidR="5EE2E55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Purpose:</w:t>
      </w:r>
      <w:r w:rsidRPr="5B6ED5FB" w:rsidR="6990B8B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B6ED5FB" w:rsidR="4670D0FB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This is where assignments or quizzes are passed</w:t>
      </w:r>
    </w:p>
    <w:p w:rsidR="5EE2E556" w:rsidP="21170F71" w:rsidRDefault="5EE2E556" w14:paraId="62879293" w14:textId="3534A0EF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1170F71" w:rsidR="5EE2E556"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Navigation &amp; UI:</w:t>
      </w:r>
      <w:r w:rsidRPr="21170F71" w:rsidR="1C4309F4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Student can pass their quiz or assignment by putting it on the </w:t>
      </w:r>
      <w:r w:rsidRPr="21170F71" w:rsidR="4FA240C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drop box</w:t>
      </w:r>
      <w:r w:rsidRPr="21170F71" w:rsidR="7C75EBEF"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2436402A" w:rsidP="2436402A" w:rsidRDefault="2436402A" w14:paraId="30DB5AD5" w14:textId="0491438E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2436402A" w:rsidRDefault="2436402A" w14:paraId="606AFD73" w14:textId="34D59A46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2436402A" w:rsidRDefault="2436402A" w14:paraId="7CA40D65" w14:textId="1B997479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2436402A" w:rsidRDefault="2436402A" w14:paraId="4C889CC1" w14:textId="630B3652">
      <w:pPr>
        <w:pStyle w:val="Normal"/>
        <w:ind w:left="0"/>
        <w:rPr>
          <w:rFonts w:ascii="Tahoma" w:hAnsi="Tahoma" w:eastAsia="Tahoma" w:cs="Tahom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2436402A" w:rsidP="2436402A" w:rsidRDefault="2436402A" w14:paraId="51D38A31" w14:textId="1489DFB8">
      <w:pPr>
        <w:pStyle w:val="Normal"/>
        <w:ind w:left="0"/>
        <w:rPr>
          <w:rFonts w:ascii="Tahoma" w:hAnsi="Tahoma" w:eastAsia="Tahoma" w:cs="Tahoma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5511ABB" w:rsidP="75511ABB" w:rsidRDefault="75511ABB" w14:paraId="5C5F32AC" w14:textId="5DCE43DE">
      <w:pPr>
        <w:pStyle w:val="Normal"/>
      </w:pPr>
    </w:p>
    <w:sectPr>
      <w:pgSz w:w="12240" w:h="15840" w:orient="portrait"/>
      <w:pgMar w:top="1440" w:right="1440" w:bottom="1440" w:left="2160" w:header="720" w:footer="720" w:gutter="0"/>
      <w:cols w:space="720"/>
      <w:docGrid w:linePitch="360"/>
      <w:headerReference w:type="default" r:id="R6b2011e380654679"/>
      <w:footerReference w:type="default" r:id="R9944edf7a345489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23BE05B0" w:rsidTr="23BE05B0" w14:paraId="1FBD449E">
      <w:tc>
        <w:tcPr>
          <w:tcW w:w="2880" w:type="dxa"/>
          <w:tcMar/>
        </w:tcPr>
        <w:p w:rsidR="23BE05B0" w:rsidP="23BE05B0" w:rsidRDefault="23BE05B0" w14:paraId="6FAC2C59" w14:textId="26C8AAAE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23BE05B0" w:rsidP="23BE05B0" w:rsidRDefault="23BE05B0" w14:paraId="06F5BA9B" w14:textId="59E7F964">
          <w:pPr>
            <w:pStyle w:val="Header"/>
            <w:bidi w:val="0"/>
            <w:jc w:val="center"/>
          </w:pPr>
        </w:p>
      </w:tc>
      <w:tc>
        <w:tcPr>
          <w:tcW w:w="2880" w:type="dxa"/>
          <w:tcMar/>
        </w:tcPr>
        <w:p w:rsidR="23BE05B0" w:rsidP="23BE05B0" w:rsidRDefault="23BE05B0" w14:paraId="5ABDC37C" w14:textId="6B244A07">
          <w:pPr>
            <w:pStyle w:val="Header"/>
            <w:bidi w:val="0"/>
            <w:ind w:right="-115"/>
            <w:jc w:val="right"/>
          </w:pPr>
          <w:r w:rsidR="23BE05B0">
            <w:rPr/>
            <w:t xml:space="preserve">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23BE05B0" w:rsidP="23BE05B0" w:rsidRDefault="23BE05B0" w14:paraId="4C866562" w14:textId="1A4DFDC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23BE05B0" w:rsidTr="23BE05B0" w14:paraId="254A282D">
      <w:tc>
        <w:tcPr>
          <w:tcW w:w="2880" w:type="dxa"/>
          <w:tcMar/>
        </w:tcPr>
        <w:p w:rsidR="23BE05B0" w:rsidP="23BE05B0" w:rsidRDefault="23BE05B0" w14:paraId="55B1B22B" w14:textId="6C555939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23BE05B0" w:rsidP="23BE05B0" w:rsidRDefault="23BE05B0" w14:paraId="4BD258C9" w14:textId="6E5E61CD">
          <w:pPr>
            <w:pStyle w:val="Header"/>
            <w:bidi w:val="0"/>
            <w:jc w:val="center"/>
          </w:pPr>
        </w:p>
      </w:tc>
      <w:tc>
        <w:tcPr>
          <w:tcW w:w="2880" w:type="dxa"/>
          <w:tcMar/>
        </w:tcPr>
        <w:p w:rsidR="23BE05B0" w:rsidP="23BE05B0" w:rsidRDefault="23BE05B0" w14:paraId="2B698D72" w14:textId="76F36240">
          <w:pPr>
            <w:pStyle w:val="Header"/>
            <w:bidi w:val="0"/>
            <w:ind w:right="-115"/>
            <w:jc w:val="right"/>
          </w:pPr>
        </w:p>
      </w:tc>
    </w:tr>
  </w:tbl>
  <w:p w:rsidR="23BE05B0" w:rsidP="23BE05B0" w:rsidRDefault="23BE05B0" w14:paraId="05B34796" w14:textId="0DA96F61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466874"/>
    <w:rsid w:val="0017C158"/>
    <w:rsid w:val="008FDA6D"/>
    <w:rsid w:val="0190AB14"/>
    <w:rsid w:val="019E2057"/>
    <w:rsid w:val="019F6943"/>
    <w:rsid w:val="01D4DBB7"/>
    <w:rsid w:val="026989FD"/>
    <w:rsid w:val="02CD25FF"/>
    <w:rsid w:val="02E38528"/>
    <w:rsid w:val="033639BD"/>
    <w:rsid w:val="03810044"/>
    <w:rsid w:val="03A65FCF"/>
    <w:rsid w:val="04024D4E"/>
    <w:rsid w:val="046EEB4C"/>
    <w:rsid w:val="048D2580"/>
    <w:rsid w:val="04C46D6D"/>
    <w:rsid w:val="04DE2E62"/>
    <w:rsid w:val="04EB327B"/>
    <w:rsid w:val="05A24B6F"/>
    <w:rsid w:val="05A8CF8C"/>
    <w:rsid w:val="05ACD349"/>
    <w:rsid w:val="05D4B5EC"/>
    <w:rsid w:val="05E4F2BE"/>
    <w:rsid w:val="06023BE0"/>
    <w:rsid w:val="0696191F"/>
    <w:rsid w:val="06AF5D8F"/>
    <w:rsid w:val="06F1FDD5"/>
    <w:rsid w:val="070105B1"/>
    <w:rsid w:val="07175B68"/>
    <w:rsid w:val="07B82BE8"/>
    <w:rsid w:val="0806815E"/>
    <w:rsid w:val="081ABA5C"/>
    <w:rsid w:val="0823DF0C"/>
    <w:rsid w:val="0825BD45"/>
    <w:rsid w:val="08A4B074"/>
    <w:rsid w:val="08D6DE0F"/>
    <w:rsid w:val="08FAC3A0"/>
    <w:rsid w:val="0986BC42"/>
    <w:rsid w:val="09F31EF2"/>
    <w:rsid w:val="0A896BB8"/>
    <w:rsid w:val="0A89BC9D"/>
    <w:rsid w:val="0B995621"/>
    <w:rsid w:val="0BB45172"/>
    <w:rsid w:val="0CE94047"/>
    <w:rsid w:val="0D2AB089"/>
    <w:rsid w:val="0D37D523"/>
    <w:rsid w:val="0E4B072E"/>
    <w:rsid w:val="0E99086D"/>
    <w:rsid w:val="0E9FFF97"/>
    <w:rsid w:val="0EAC89FE"/>
    <w:rsid w:val="0F050134"/>
    <w:rsid w:val="0F069753"/>
    <w:rsid w:val="0F6BB57D"/>
    <w:rsid w:val="0F82CD2C"/>
    <w:rsid w:val="0FE079BF"/>
    <w:rsid w:val="0FF14F6C"/>
    <w:rsid w:val="101283F1"/>
    <w:rsid w:val="104968CF"/>
    <w:rsid w:val="104C3CA7"/>
    <w:rsid w:val="1060B206"/>
    <w:rsid w:val="10C10F3E"/>
    <w:rsid w:val="10E7C34A"/>
    <w:rsid w:val="12687DD2"/>
    <w:rsid w:val="1327A79A"/>
    <w:rsid w:val="14E939B7"/>
    <w:rsid w:val="1550FEE7"/>
    <w:rsid w:val="158F8833"/>
    <w:rsid w:val="15AFEF78"/>
    <w:rsid w:val="15D4324A"/>
    <w:rsid w:val="16048DA7"/>
    <w:rsid w:val="16D090D8"/>
    <w:rsid w:val="16E51493"/>
    <w:rsid w:val="16FA636A"/>
    <w:rsid w:val="1790AB66"/>
    <w:rsid w:val="1795718D"/>
    <w:rsid w:val="17A8160C"/>
    <w:rsid w:val="180D100C"/>
    <w:rsid w:val="1899A7AF"/>
    <w:rsid w:val="18C76F7A"/>
    <w:rsid w:val="1913969F"/>
    <w:rsid w:val="191B8168"/>
    <w:rsid w:val="19D36268"/>
    <w:rsid w:val="1A6962C3"/>
    <w:rsid w:val="1A95DA12"/>
    <w:rsid w:val="1AB8DE46"/>
    <w:rsid w:val="1B3897E4"/>
    <w:rsid w:val="1B395221"/>
    <w:rsid w:val="1BA17D32"/>
    <w:rsid w:val="1BC416B8"/>
    <w:rsid w:val="1BCC561B"/>
    <w:rsid w:val="1BFBDE76"/>
    <w:rsid w:val="1C4309F4"/>
    <w:rsid w:val="1CBC7494"/>
    <w:rsid w:val="1D1795B6"/>
    <w:rsid w:val="1D38A07B"/>
    <w:rsid w:val="1D6FA6E2"/>
    <w:rsid w:val="1E50FE79"/>
    <w:rsid w:val="1E5665A3"/>
    <w:rsid w:val="1E67939D"/>
    <w:rsid w:val="1EC7D63D"/>
    <w:rsid w:val="1F2DD290"/>
    <w:rsid w:val="1F82D321"/>
    <w:rsid w:val="1F8B7F7D"/>
    <w:rsid w:val="1FFF27FD"/>
    <w:rsid w:val="2079760A"/>
    <w:rsid w:val="20CD4BAF"/>
    <w:rsid w:val="20E24054"/>
    <w:rsid w:val="21167200"/>
    <w:rsid w:val="21170F71"/>
    <w:rsid w:val="222FB3C5"/>
    <w:rsid w:val="225CECA4"/>
    <w:rsid w:val="23ACECA8"/>
    <w:rsid w:val="23BE05B0"/>
    <w:rsid w:val="2436402A"/>
    <w:rsid w:val="2453C266"/>
    <w:rsid w:val="249D1C52"/>
    <w:rsid w:val="25C1E55D"/>
    <w:rsid w:val="25D0155C"/>
    <w:rsid w:val="276F0D7E"/>
    <w:rsid w:val="2795D28C"/>
    <w:rsid w:val="2861E99B"/>
    <w:rsid w:val="2915D750"/>
    <w:rsid w:val="293A41BE"/>
    <w:rsid w:val="2970DDE0"/>
    <w:rsid w:val="297465DB"/>
    <w:rsid w:val="29A22970"/>
    <w:rsid w:val="29A97BC9"/>
    <w:rsid w:val="2A3E1D8E"/>
    <w:rsid w:val="2B0228EA"/>
    <w:rsid w:val="2B7DA25D"/>
    <w:rsid w:val="2BE31CEB"/>
    <w:rsid w:val="2C08E4AA"/>
    <w:rsid w:val="2C3C5985"/>
    <w:rsid w:val="2C867D4B"/>
    <w:rsid w:val="2D782960"/>
    <w:rsid w:val="2E5C11C5"/>
    <w:rsid w:val="2FDF8171"/>
    <w:rsid w:val="2FEE8D36"/>
    <w:rsid w:val="2FFFE662"/>
    <w:rsid w:val="3040E72F"/>
    <w:rsid w:val="30809672"/>
    <w:rsid w:val="30AEC196"/>
    <w:rsid w:val="30D76A52"/>
    <w:rsid w:val="3115EFC4"/>
    <w:rsid w:val="3137E683"/>
    <w:rsid w:val="313C42C0"/>
    <w:rsid w:val="314CB549"/>
    <w:rsid w:val="31E149C3"/>
    <w:rsid w:val="32005A99"/>
    <w:rsid w:val="326D5E92"/>
    <w:rsid w:val="326FA07E"/>
    <w:rsid w:val="32913608"/>
    <w:rsid w:val="32E2A348"/>
    <w:rsid w:val="3304EF5A"/>
    <w:rsid w:val="3344E9FE"/>
    <w:rsid w:val="3388B442"/>
    <w:rsid w:val="33BA35CB"/>
    <w:rsid w:val="33E954A4"/>
    <w:rsid w:val="33FE3CDB"/>
    <w:rsid w:val="340F0B14"/>
    <w:rsid w:val="345B2D37"/>
    <w:rsid w:val="346062CE"/>
    <w:rsid w:val="3492D1D4"/>
    <w:rsid w:val="3504C645"/>
    <w:rsid w:val="350B7A32"/>
    <w:rsid w:val="352747ED"/>
    <w:rsid w:val="3533E6BA"/>
    <w:rsid w:val="353FE7D3"/>
    <w:rsid w:val="356F9F70"/>
    <w:rsid w:val="35860F01"/>
    <w:rsid w:val="35BCDD67"/>
    <w:rsid w:val="35E92B2C"/>
    <w:rsid w:val="36714A21"/>
    <w:rsid w:val="3716D77A"/>
    <w:rsid w:val="376E322A"/>
    <w:rsid w:val="387E9954"/>
    <w:rsid w:val="38E6D72B"/>
    <w:rsid w:val="394A32CB"/>
    <w:rsid w:val="395F9C08"/>
    <w:rsid w:val="39B90115"/>
    <w:rsid w:val="39D48982"/>
    <w:rsid w:val="3A08E593"/>
    <w:rsid w:val="3A506D3F"/>
    <w:rsid w:val="3A5BFD38"/>
    <w:rsid w:val="3A60FCD9"/>
    <w:rsid w:val="3AC5A06C"/>
    <w:rsid w:val="3ACA6EBB"/>
    <w:rsid w:val="3B5AFCB1"/>
    <w:rsid w:val="3B6CAE65"/>
    <w:rsid w:val="3BB7DCD7"/>
    <w:rsid w:val="3BBD37D4"/>
    <w:rsid w:val="3BED7FA5"/>
    <w:rsid w:val="3C21C63B"/>
    <w:rsid w:val="3CF9B29A"/>
    <w:rsid w:val="3D07F19B"/>
    <w:rsid w:val="3DA4281A"/>
    <w:rsid w:val="3DD2BA1C"/>
    <w:rsid w:val="3E2B7B35"/>
    <w:rsid w:val="3E3EE832"/>
    <w:rsid w:val="3E56492C"/>
    <w:rsid w:val="3E774BDF"/>
    <w:rsid w:val="3E81E806"/>
    <w:rsid w:val="3EDA4911"/>
    <w:rsid w:val="3F4D97CD"/>
    <w:rsid w:val="3F52F6E7"/>
    <w:rsid w:val="3F5F05DF"/>
    <w:rsid w:val="407ADA99"/>
    <w:rsid w:val="408E86AC"/>
    <w:rsid w:val="40D470F6"/>
    <w:rsid w:val="4139B03F"/>
    <w:rsid w:val="415F8E64"/>
    <w:rsid w:val="4163C2C9"/>
    <w:rsid w:val="4206E4CF"/>
    <w:rsid w:val="423D420C"/>
    <w:rsid w:val="42B25FF0"/>
    <w:rsid w:val="43063C0E"/>
    <w:rsid w:val="44283D83"/>
    <w:rsid w:val="445CD9F3"/>
    <w:rsid w:val="447D31A4"/>
    <w:rsid w:val="448D7436"/>
    <w:rsid w:val="44A4494B"/>
    <w:rsid w:val="44A8C3F8"/>
    <w:rsid w:val="45466874"/>
    <w:rsid w:val="454D7737"/>
    <w:rsid w:val="458F34EF"/>
    <w:rsid w:val="459B70E0"/>
    <w:rsid w:val="45EF0417"/>
    <w:rsid w:val="46237A33"/>
    <w:rsid w:val="46262DA1"/>
    <w:rsid w:val="4670D0FB"/>
    <w:rsid w:val="469C26A9"/>
    <w:rsid w:val="46F51D10"/>
    <w:rsid w:val="47176178"/>
    <w:rsid w:val="47413738"/>
    <w:rsid w:val="478AD478"/>
    <w:rsid w:val="48089D0D"/>
    <w:rsid w:val="48094518"/>
    <w:rsid w:val="483EC75A"/>
    <w:rsid w:val="48F510EC"/>
    <w:rsid w:val="49081945"/>
    <w:rsid w:val="49697734"/>
    <w:rsid w:val="49A9D421"/>
    <w:rsid w:val="49AF30F6"/>
    <w:rsid w:val="49FD3E81"/>
    <w:rsid w:val="4A8ABF78"/>
    <w:rsid w:val="4BE61FF1"/>
    <w:rsid w:val="4C12F278"/>
    <w:rsid w:val="4C5AE065"/>
    <w:rsid w:val="4C6F4C7E"/>
    <w:rsid w:val="4D3C72A5"/>
    <w:rsid w:val="4DE85372"/>
    <w:rsid w:val="4E590D64"/>
    <w:rsid w:val="4E6B9414"/>
    <w:rsid w:val="4F1B0C7D"/>
    <w:rsid w:val="4F2D38DB"/>
    <w:rsid w:val="4F798860"/>
    <w:rsid w:val="4FA240CF"/>
    <w:rsid w:val="4FC1FBC4"/>
    <w:rsid w:val="504258B7"/>
    <w:rsid w:val="513D9F58"/>
    <w:rsid w:val="51E2777D"/>
    <w:rsid w:val="5206887B"/>
    <w:rsid w:val="52186626"/>
    <w:rsid w:val="5250C530"/>
    <w:rsid w:val="5286E429"/>
    <w:rsid w:val="52C08BF8"/>
    <w:rsid w:val="52CEA58A"/>
    <w:rsid w:val="52D54778"/>
    <w:rsid w:val="52F7B6E3"/>
    <w:rsid w:val="534AF016"/>
    <w:rsid w:val="53704686"/>
    <w:rsid w:val="5375F6EF"/>
    <w:rsid w:val="53C5B9D9"/>
    <w:rsid w:val="54423E9B"/>
    <w:rsid w:val="547B9F20"/>
    <w:rsid w:val="54FBC71C"/>
    <w:rsid w:val="551C1026"/>
    <w:rsid w:val="55620F61"/>
    <w:rsid w:val="55C26037"/>
    <w:rsid w:val="55ECFD1A"/>
    <w:rsid w:val="5615FD72"/>
    <w:rsid w:val="5623A521"/>
    <w:rsid w:val="56446073"/>
    <w:rsid w:val="5714D21C"/>
    <w:rsid w:val="5724E8F7"/>
    <w:rsid w:val="578715A8"/>
    <w:rsid w:val="57B9FEFA"/>
    <w:rsid w:val="57BEEA32"/>
    <w:rsid w:val="57EE30A1"/>
    <w:rsid w:val="5801718F"/>
    <w:rsid w:val="5811A450"/>
    <w:rsid w:val="586AAAB3"/>
    <w:rsid w:val="58A0A3CF"/>
    <w:rsid w:val="58A8CF9B"/>
    <w:rsid w:val="5904AAF4"/>
    <w:rsid w:val="591B1BB7"/>
    <w:rsid w:val="592F4ED0"/>
    <w:rsid w:val="5A387A7F"/>
    <w:rsid w:val="5A6EB16D"/>
    <w:rsid w:val="5AB5590D"/>
    <w:rsid w:val="5AB97A15"/>
    <w:rsid w:val="5ADEE0CC"/>
    <w:rsid w:val="5AE23584"/>
    <w:rsid w:val="5AF9C9B0"/>
    <w:rsid w:val="5B6ED5FB"/>
    <w:rsid w:val="5B8108D4"/>
    <w:rsid w:val="5C3103C8"/>
    <w:rsid w:val="5C5B9FD7"/>
    <w:rsid w:val="5C6128FE"/>
    <w:rsid w:val="5C92F832"/>
    <w:rsid w:val="5C9D8F42"/>
    <w:rsid w:val="5CF434AD"/>
    <w:rsid w:val="5D06DB03"/>
    <w:rsid w:val="5DB6EF07"/>
    <w:rsid w:val="5DE486DF"/>
    <w:rsid w:val="5E5FC79A"/>
    <w:rsid w:val="5EE2E556"/>
    <w:rsid w:val="5F7FC223"/>
    <w:rsid w:val="5FF899F3"/>
    <w:rsid w:val="6019EE36"/>
    <w:rsid w:val="603FF2B6"/>
    <w:rsid w:val="60940087"/>
    <w:rsid w:val="60E50828"/>
    <w:rsid w:val="6157A0C8"/>
    <w:rsid w:val="616A6CDC"/>
    <w:rsid w:val="61C121C7"/>
    <w:rsid w:val="61CD80C8"/>
    <w:rsid w:val="63518EF8"/>
    <w:rsid w:val="63690166"/>
    <w:rsid w:val="63BD8B42"/>
    <w:rsid w:val="63D81CE2"/>
    <w:rsid w:val="63E45050"/>
    <w:rsid w:val="64238B43"/>
    <w:rsid w:val="642BB4F8"/>
    <w:rsid w:val="6477CFA6"/>
    <w:rsid w:val="647F59A5"/>
    <w:rsid w:val="64E65C1C"/>
    <w:rsid w:val="64F3B68E"/>
    <w:rsid w:val="66A1EC84"/>
    <w:rsid w:val="66D06351"/>
    <w:rsid w:val="671722C3"/>
    <w:rsid w:val="6759548A"/>
    <w:rsid w:val="67CC94D4"/>
    <w:rsid w:val="689275B4"/>
    <w:rsid w:val="68A7970E"/>
    <w:rsid w:val="69355703"/>
    <w:rsid w:val="6966885F"/>
    <w:rsid w:val="6990B8BF"/>
    <w:rsid w:val="69ABF7FD"/>
    <w:rsid w:val="6A27DCAE"/>
    <w:rsid w:val="6A75E2B5"/>
    <w:rsid w:val="6A93923B"/>
    <w:rsid w:val="6B05B547"/>
    <w:rsid w:val="6B16AFA0"/>
    <w:rsid w:val="6B8A17B5"/>
    <w:rsid w:val="6BD2795A"/>
    <w:rsid w:val="6C100769"/>
    <w:rsid w:val="6C21E3CA"/>
    <w:rsid w:val="6D208B41"/>
    <w:rsid w:val="6D6C3222"/>
    <w:rsid w:val="6D7E2E7D"/>
    <w:rsid w:val="6DC0EFC5"/>
    <w:rsid w:val="6DC33939"/>
    <w:rsid w:val="6E2C0211"/>
    <w:rsid w:val="6E7B2DF1"/>
    <w:rsid w:val="6EC7DB5F"/>
    <w:rsid w:val="6F19FEDE"/>
    <w:rsid w:val="6F49E2F5"/>
    <w:rsid w:val="6F509845"/>
    <w:rsid w:val="701C8FEA"/>
    <w:rsid w:val="7033B65E"/>
    <w:rsid w:val="70589F41"/>
    <w:rsid w:val="7064C90D"/>
    <w:rsid w:val="70951C34"/>
    <w:rsid w:val="70AC67FD"/>
    <w:rsid w:val="70B89E5F"/>
    <w:rsid w:val="70C7F59E"/>
    <w:rsid w:val="70EC281E"/>
    <w:rsid w:val="71451BD6"/>
    <w:rsid w:val="717A7B05"/>
    <w:rsid w:val="717D4604"/>
    <w:rsid w:val="71ADCD90"/>
    <w:rsid w:val="71CA2C72"/>
    <w:rsid w:val="721558F1"/>
    <w:rsid w:val="721979F9"/>
    <w:rsid w:val="725A0896"/>
    <w:rsid w:val="725F68E0"/>
    <w:rsid w:val="72764FF4"/>
    <w:rsid w:val="727C7497"/>
    <w:rsid w:val="7291F8ED"/>
    <w:rsid w:val="72991235"/>
    <w:rsid w:val="72CFB6D9"/>
    <w:rsid w:val="72EFF8AE"/>
    <w:rsid w:val="73BA86AF"/>
    <w:rsid w:val="73CB91F5"/>
    <w:rsid w:val="74132646"/>
    <w:rsid w:val="74EEC795"/>
    <w:rsid w:val="75272BDE"/>
    <w:rsid w:val="75511ABB"/>
    <w:rsid w:val="75819C1F"/>
    <w:rsid w:val="75A0A6D4"/>
    <w:rsid w:val="75CAF11F"/>
    <w:rsid w:val="764065AB"/>
    <w:rsid w:val="7657E0D5"/>
    <w:rsid w:val="76942583"/>
    <w:rsid w:val="769E50EA"/>
    <w:rsid w:val="76E4ECBB"/>
    <w:rsid w:val="7729E9ED"/>
    <w:rsid w:val="774ABF61"/>
    <w:rsid w:val="77691EDD"/>
    <w:rsid w:val="779CE610"/>
    <w:rsid w:val="77FA0D52"/>
    <w:rsid w:val="78033A7C"/>
    <w:rsid w:val="78881156"/>
    <w:rsid w:val="78C1D04D"/>
    <w:rsid w:val="78ED9FDB"/>
    <w:rsid w:val="7AAD9108"/>
    <w:rsid w:val="7AB1A38B"/>
    <w:rsid w:val="7AF3D135"/>
    <w:rsid w:val="7B8D605E"/>
    <w:rsid w:val="7B924463"/>
    <w:rsid w:val="7BD7E694"/>
    <w:rsid w:val="7BE7A9E5"/>
    <w:rsid w:val="7C5D9800"/>
    <w:rsid w:val="7C75EBEF"/>
    <w:rsid w:val="7C7CF20B"/>
    <w:rsid w:val="7CF4A111"/>
    <w:rsid w:val="7D5572AD"/>
    <w:rsid w:val="7D6938FD"/>
    <w:rsid w:val="7D6A10B8"/>
    <w:rsid w:val="7D7BFA43"/>
    <w:rsid w:val="7DC7B0A5"/>
    <w:rsid w:val="7E3C5F11"/>
    <w:rsid w:val="7E55E2BC"/>
    <w:rsid w:val="7E7BF0F6"/>
    <w:rsid w:val="7F503C5B"/>
    <w:rsid w:val="7F8ECF98"/>
    <w:rsid w:val="7FF0F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66874"/>
  <w15:chartTrackingRefBased/>
  <w15:docId w15:val="{11a92e00-a255-4863-8a3a-be15da40d65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6b2011e380654679" /><Relationship Type="http://schemas.openxmlformats.org/officeDocument/2006/relationships/footer" Target="/word/footer.xml" Id="R9944edf7a345489f" /><Relationship Type="http://schemas.openxmlformats.org/officeDocument/2006/relationships/numbering" Target="/word/numbering.xml" Id="R048e7b8c846e4059" /><Relationship Type="http://schemas.openxmlformats.org/officeDocument/2006/relationships/image" Target="/media/image18.png" Id="Ra9d806cf17ce48f4" /><Relationship Type="http://schemas.openxmlformats.org/officeDocument/2006/relationships/image" Target="/media/image19.png" Id="R3d34c8e5bbe04c30" /><Relationship Type="http://schemas.openxmlformats.org/officeDocument/2006/relationships/image" Target="/media/image1a.png" Id="Ra40eb72604a94a2f" /><Relationship Type="http://schemas.openxmlformats.org/officeDocument/2006/relationships/image" Target="/media/image1b.png" Id="Rcae642d4caa04da2" /><Relationship Type="http://schemas.openxmlformats.org/officeDocument/2006/relationships/image" Target="/media/image1c.png" Id="Rfb054034b9904971" /><Relationship Type="http://schemas.openxmlformats.org/officeDocument/2006/relationships/image" Target="/media/image1d.png" Id="R8de67bc9b61949e8" /><Relationship Type="http://schemas.openxmlformats.org/officeDocument/2006/relationships/image" Target="/media/image1e.png" Id="Race9d6bcdda14294" /><Relationship Type="http://schemas.openxmlformats.org/officeDocument/2006/relationships/image" Target="/media/image1f.png" Id="R87c7f959c19245f8" /><Relationship Type="http://schemas.openxmlformats.org/officeDocument/2006/relationships/image" Target="/media/image20.png" Id="R5ec0e58abb274945" /><Relationship Type="http://schemas.openxmlformats.org/officeDocument/2006/relationships/image" Target="/media/image21.png" Id="R8ac062dcdc55446c" /><Relationship Type="http://schemas.openxmlformats.org/officeDocument/2006/relationships/image" Target="/media/image22.png" Id="Rf504405b2e8845d8" /><Relationship Type="http://schemas.openxmlformats.org/officeDocument/2006/relationships/image" Target="/media/image23.png" Id="Rb499cf0f1e984a30" /><Relationship Type="http://schemas.openxmlformats.org/officeDocument/2006/relationships/image" Target="/media/image24.png" Id="R84746dd311624468" /><Relationship Type="http://schemas.openxmlformats.org/officeDocument/2006/relationships/image" Target="/media/image25.png" Id="R960f54d217474aac" /><Relationship Type="http://schemas.openxmlformats.org/officeDocument/2006/relationships/image" Target="/media/image26.png" Id="R7565ef73a3a9431d" /><Relationship Type="http://schemas.openxmlformats.org/officeDocument/2006/relationships/image" Target="/media/image27.png" Id="R6001483a7dd044ac" /><Relationship Type="http://schemas.openxmlformats.org/officeDocument/2006/relationships/image" Target="/media/image28.png" Id="R0f2faad860ee4100" /><Relationship Type="http://schemas.openxmlformats.org/officeDocument/2006/relationships/image" Target="/media/image29.png" Id="Rbb802fa8778a4e32" /><Relationship Type="http://schemas.openxmlformats.org/officeDocument/2006/relationships/image" Target="/media/image41.png" Id="R22d64252736e4d57" /><Relationship Type="http://schemas.openxmlformats.org/officeDocument/2006/relationships/image" Target="/media/image42.png" Id="R0fc7da4632ad41e2" /><Relationship Type="http://schemas.openxmlformats.org/officeDocument/2006/relationships/image" Target="/media/image43.png" Id="Rcb73c560792e4ea6" /><Relationship Type="http://schemas.openxmlformats.org/officeDocument/2006/relationships/image" Target="/media/image44.png" Id="R5102df92b6c3427d" /><Relationship Type="http://schemas.openxmlformats.org/officeDocument/2006/relationships/image" Target="/media/image45.png" Id="Ra658ecd1182c417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2021-03-12T06:48:37.2860887Z</dcterms:created>
  <dcterms:modified xsi:type="dcterms:W3CDTF">2021-03-19T14:18:01.7898846Z</dcterms:modified>
  <dc:creator>Puente, Alfonso (Student)</dc:creator>
  <lastModifiedBy>Puente, Alfonso (Student)</lastModifiedBy>
</coreProperties>
</file>